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Pr>
          <w:noProof/>
          <w:sz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noProof/>
          <w:sz w:val="12"/>
        </w:rPr>
        <mc:AlternateContent>
          <mc:Choice Requires="wps">
            <w:drawing>
              <wp:anchor distT="0" distB="0" distL="114300" distR="114300" simplePos="0" relativeHeight="251658240" behindDoc="0" locked="1" layoutInCell="1" allowOverlap="1" wp14:anchorId="2434C79C" wp14:editId="006ABADC">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33A89"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AzN++Bv+QBAL/kAQAVAAAAZHJzL21lZGlh&#10;L2ltYWdlMS5qcGVn/9j/4AAQSkZJRgABAQEAlgCWAAD/2wBDAAgGBgcGBQgHBwcJCQgKDBQNDAsL&#10;DBkSEw8UHRofHh0aHBwgJC4nICIsIxwcKDcpLDAxNDQ0Hyc5PTgyPC4zNDL/2wBDAQkJCQwLDBgN&#10;DRgyIRwhMjIyMjIyMjIyMjIyMjIyMjIyMjIyMjIyMjIyMjIyMjIyMjIyMjIyMjIyMjIyMjIyMjL/&#10;wAARCAGwBN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x7Z8o27FlHXjjHbkcdc0nlhXPmyYB6gkA/wBacy7htMchYEksflDA9Op9ienekVEU&#10;nIjGexJJH5YFOwATCBjlj1zt6/nxUiFvLLLEQh4+Y4X8ulCHJCh5GweTGoQ/pnNJuGNwjUHuxbJ/&#10;EZ/pQkFyIqI5pFWaNVYg/Kc84Gemcc1J5RYAsszeoI2g/j0/SkiZVkm2TELuzmNcDOBkdqC0YGd+&#10;GBzy2QfwoAekaK2Nsar6FjkH8OKltvLN3Cu9mIcY2qF7/qKgaaMElRnPYJkfrU1n5hurcNGwj8xc&#10;Fjx1poDq8gjp371C7+WjE3LW2DnzULAjn1UZqbnPQ1ARIyybIPPwCSnPAz1rdmQ0NeFd0ep29yT0&#10;EjxSOfwbLU6dL2FQbrSYSpGS4R0b8CSV/SqTm0YBZ7C4iAPVXWXP4YX+dEJsYpCYL64sSOmUdCf+&#10;/e7+dQUOkOnzHEthdRAddrLMP12UQNbRqwttUuLZT1QiWPP1Cgr+ZqZZrs5aPVYJ+ePtDxOx+gky&#10;1SOt8kG6fS4HQj/WbJFLfju2/pQAwR3ciKsN3Z3Q7RhonZv++fnpJoJ4Zc32lKBjAWMtF+rh6ic2&#10;cm3zbKdB3aOQS/oQn86dCbSIn7LqV1ZDsCkiE/8AfvcPzNAEBjsSS0kFxHJnjCqwH/Asg/pVkXDn&#10;ZFHrLvnolwzFF+vmAJUoku3XEWo2cwJwBKYWdv8Avob6dNHdRRq1xpMQUjiRBJGT75YsP0pANT7f&#10;MzKkNlfkD5mjTIH/AH6IFQMYfL2Taa6yZ5eOYY/74K5/DdTXXTpQfPsrqI44KbZv57KkV4hCFj1i&#10;eNRyIZDIB+IwU/WgERxfYrds217eWJ6FjG0ef+/ZY1Ok1xIGZNTtZVyMfaDGHbjP/LQBzUii8mdS&#10;kljeEDAjQRn9IiGqKeJ4mb7ZpOGPRUcx4/BlY/rQMfJHcIsctzpMXknkNFvjLf8AAmLD8hVRk06R&#10;y8lrdQY5BVVlI/4ESv8AKhEsoSHhN5bSk43qgAX/AIEG3fpVoyyiUrDrUMxbq9yAR+c6jH4UAN8/&#10;eECayxwfljuQ7Kv/AH8BQfnUyw38rMsUFlfNjJaHD4/79MF/SmLBeywELY29yi8maIMx/NTs/Sq0&#10;i2jv/pGnzxBeMqyzE/QYXH50APmS3wI7jTponB+ciQN+SlRj8Wp8csMKNFb6neWkXXy3V1U/8BTc&#10;PzpIbhUhIj1W6tlU5WCXzAG/4Cu5fzNSiW6laNi+n3Z/hiAjDH6iMq350ACvcOqsJ9PuRnCxMIwx&#10;/wCAoVf86SaBomYX2kMjv93y5DEB+DBifzomiEZYXekGNiBgRymMD8GVifzqKI2sBH2a5vrNjncy&#10;rsUfijFj+VAC27QWy/6Ld3tizD58Aov5oxJ/KplklkV9l/YzxLyRMqRFvxYK7fhRvkI8uHVbSZTy&#10;WmCoT7bpVDH8DUjQTtGssmkRvCvV7Yuob/gTbx+VAEfkSbBPdaNmFjhWt3aNfzYPmorVre2O+3lv&#10;rKQ8Fo12rj3ZWyf++aQCzjdpFjvLaXPBiAfH/A8qf0qcTSbsx6xHO8g5FyhYj/gUq4H4GgY6OV5C&#10;Vi1KznGckzqke7/gciqx/A0828hja4m0gSW/3Q9tIyLn13NvzTRb3M8exLK2utvLSWxLsf8AgSsV&#10;H5VWK2sc242l3ayL0MTLI2fr8mP1oAfC9vb5a3mvrOQnkx/KuPdlYE/981NG7yfu49QsrhB8zeeq&#10;x5P++4Vj+BqMXcnliQaoXlJx5d1EZXH4upUfnUqrNNmFbKxvG+8Xgcs//jrFR+VIBGgcxtPcaRug&#10;bgPbOyJ+bB8/nUMRt4oTHFc3lpvOHULiP8SrZb/vml22cUhZ7S+s5V43RMsrg/8AjmP1qwtxuUsN&#10;aVpGGNl5E0j/AEy6sq/99UxFeHe7/uryxljVSNtxti3cjpnax/A0kljJ9l8y40slWOVlQlYwPYEH&#10;P51ZW3nmlEaWNreMEJY2chdyMjOSrMo/7571CFtreV3+z39lMOnkkM+f975MUAQbIELFLi5hAHBl&#10;UkZ9AF3Z/Km+XcHywk9vMZDgKxG8/wDAQQR+Iq+LiUphNWikd/vLcxbnH1eRcD8GqT7PLcDjS7e5&#10;RfvNYyk5+rZcfkBRcLGVLbPC58+wkjcf88z8w/DjFREQ7gPNlQkcrImfzODWiPssQeNDf2hbgxR8&#10;p+LBlP8A47U3WVQl9p9yqrgLKnkJ+JYISfxouKxRhmuufIuEkC8BVfOP5j9KsR6jew4DplgcltvH&#10;6Y/lTpNNkeEySaUXQniaB/3Q+nBz/wB9VAsNv5zbLu5tl2cNOh259AF3U7hY008VyDO55AvT5nB/&#10;RsVow+IY5QodgNwzypH69K5pYZ3C7J7abc2ArlfMP/AQc/pSS20lvIxnsXif/YOGP8v500xWO0TU&#10;YpkykgYA4JUgin/aE3cP7VwhZMKPOlRv7rpn9cH+dWYrq7ViYbhJfZJMgfnmmpMTijuFfBXIOD+t&#10;XLNWaYDOc+lcImsXUIQSRk46vjj9D/SrieKpoYw0XyuDxvI7/wC8BTc9A5dT1eBEaFIWbHPJB61o&#10;RadZiFhuJJPBJxzXm1n4xJCm4EYYj5gcoPzPFdFY+LbKSMZ8xcnGQQ6j3yP8Kzdyjo1tGtpUQsGB&#10;5GK6Gw3KMY+lcvY6xp1zJuOoQjb2kO38s4rr7Zo3hV42VlI4ZTkGokUifzULbWPPam3MOQWBxxVf&#10;zMTk44qczAx4zmpGRW+SOTirgZQMDms5N4bg1ajBA5NAFgn5cY471wOvQNBqTsV4k+YHGK7rzdgw&#10;2Oay9Ws0v7V+FEgHysRyK1oz5ZamVWHNE4QEDufbmg8465HrUkitFKUcfMDgimV6Jw7DTjt39qM5&#10;OM0c9KXt60CEwPSk7fQ049fX6UHpQAwdvT0xTu3Q4+tL26dO2KTr27/nQAvYUHv9KUZAOBxRxn/G&#10;kA3nPBpw/wA80dcYGPel+vNACDk/4ilHqfrSDrml/DvzigYpJ6HrRzngGjv0oA475oAXB/wpcdiK&#10;AM9u/enUCEHUev0xSjrnsf1oA56cYpygk8dfpQNFmxsnvJwinYg5Zz0Arq9OsNOs1JAEsp/ibk/l&#10;WHHP5NhFCu4MOuRV2xmJkGTk555rjqzb0OulBLU6NViY7hGoIGAcVDMGkbBPTp7VOjosQ9T1oBTO&#10;eK57nQReWFHXdtPpVC+thLG0jqoC9AfStCW7ihRiSOK57VtZAg8tDksvOPeqje+hLtYp3molyLW3&#10;ULtBGRVm1mSGMZ7DnviucF2VbqOvYc06S7JkPzELxkCtGiEzpm1JSSo7d6qzTqWLKcjNc+14c7Q3&#10;t0pv2p84z279qOUfMbq3QMu052kdRzzTWfDcHr0xVG3ncIVzxUwckjp70rAXo52C+ntTy5JPHNQq&#10;6ooAHPercI8xc8VLKIvryaY4yeRxWmlnlQ2aje3UHBH40gM0r3xx61LFHlgPWrnlBhjH1q1BZfxd&#10;KdxakcdsRgAE561dFgcY7mrMEQHJ5xVlcbqhsqxlSaYwxsXJ71XmtNsMilACAee4roKY8aSDDKCD&#10;TUrCcThbiGVE3yZ2k4qrz3rvJLS0C5dFCjn0FcjqrQNev5AO0fl+FddOpzaWOapDlVygF9Ov0qeG&#10;QhwN2APeocD1pwGDnI5rVoxTLL3G4k89MD2pizEck5b61D9M+9OXpnHI7UuVFczLCOHlzJkqBwB3&#10;rQS8jKFQgDY/KsrIySaVXKnPc1MoJlRlY01u3lfEmdp6Y7U5YwG+UkkdhVawZp7pEAPJ/KtwfZ7R&#10;fvL5zfjisJ+67G0feVwsUbALEgntTdQeWH5SuVOcN6VLay5m3NWkVV1wQCDWV7O5ra6OHuMGQL1b&#10;17mnDS7xofMWBiOuAOa6w6bZibzvJXf71bHpWrr22MvY33OCNpMJREY23ngDFRlCrEMORwRXfeTH&#10;nO0ZPeql3pVrcuJCgVwckj+L61SxHdCdDscYVx1HFGAR3rtpFhYYZIywGOV5rJ1SGD7ONsSK6jhh&#10;39jVRrXdrEyo2V7mEvHTrWxaSmNFLEbevvWUgGecZAp6ttUbT/8AWq5q5EXY2/PMrdQPapXuY4Ic&#10;Fhmuf81wwbec5qfAuMvksQOQKy9l3NVVLtzejapU8e9RWryysxcknHHWqqw7mC446ZJrSCxQxqiZ&#10;Jx1BptJKyEm27sZJONpDEHA645qg435I59z2FaL27FdyqPmPX0plyqwQqQDuPXiiLS2CSb3M6PKP&#10;gAj1rShthJEdmCx6c1nxnMvHQmtGG7WGEEc54I9Kqd+hMLdS3apGgwwGV6/WpPISYkuAMc5FZkl0&#10;F3BMc+neoluZA4PmYx2rPkb1NOdLQ2WESkKuMDpinK4EgArMlu49gHUiomv2A3LjI6UuRsfOkbzl&#10;PMbJ5HNNE+5ggPU1z4vXQsWO5j1OKYNQmWQur4JGPpR7Fh7VGld3Kx3hEjcKOgqmb+L5iqBWP8qz&#10;5JWlfc5JPeovetlTSRk6jbHSYLlh0PSowMj149KeeaDwa0MxvTvSdceuKU/dJo9xQAmPfrSEY/8A&#10;rU7gY/OkFACd+tJ378UtAHNADcc//XpcdyetL3z0/GjqPSgBMDHqfekPWnY5zScHrQAnPHWnYHtS&#10;dunel3n+4PyFAz5iMi7AGPI7kkg+o4podTlVjJz1AUfzPNPa8t0jUKmQOhA6/geKX7VcMP3VqwD8&#10;ZOdp/DpXAdlxGE52K8YU4+XzW5H0zThbzEHLEFRghUP9eD+dXLfR9cuTsS2MWBkfKFUj2PIqceFL&#10;wxCS8vY4UB+YO/T8eRVqnJ7Ih1YrdmB5tsJ3DK5G7+I7cfzqVbizUZUL7bU/qTj9Klkj0+KRGlbI&#10;a4KyrySqg/eGP5YrU0e50+OKU2+mXFxMshKNGCp29slef0pKGurBz00M6OW4lTzLe1uHUHBdQQv/&#10;AI7xVqwsr77THP5EaQq4LumG79CRnH44rZGpX7SB7LSLWJh/z1YGTH0yG/SpP+J67eZdXCCAEb41&#10;iK9T0yyj27mtVTj5mbqSvYVp1XG3kn0Heq8pjJLTT+SCcq4DZB/4CCamlUZHUfXFQuJTGfKhSQ9T&#10;uUkKPXgj/JpM0FFxO3MetK6joLm4BGf92X/Cp1GpGMzG0t7mNRxIICB9cxlRVBmTy8Pp53d3SUEf&#10;987f61GYdP3L8txE/Xc0QwPoVYn9KgonYwkM0mlkMxxuim4/Iqf/AEKmiLTYpFaCS7tpf77RbcfQ&#10;ozH9KlErF1ii1tnGOBPIwQf9/QFqZBfzSERpa3uOyRqVH/frb/OgCMSTM+Ytbimxxm6cH8vOAqYR&#10;ajKjzLZWt3Hj/WpGxHH/AFzIUVXZykjC50z956RymPH4MrH9ahKac3L29zG46YiVgPx3A/pQBI7w&#10;tHiTTJFJ6ss4I/752/1pIxp8MiyWs93aP0MhiKY/FGY1IJQAkcOtOVPSOVpAg+u8BKnVb55gsZs7&#10;1um2NUYf+QSD+tADVuJ2kZ49at5s/wAV2yk/+Rhn8qlEWoPAZf7Ot7iL+KZI2x+att/Sqzo0cjC7&#10;0tQ56LHIY8fgwY1B5dhy7wXMUvUbUVgPx3A/pQMlk+xzbRJpsyr3ZJBJ+S7V/nToZLa3YpZ6jeWK&#10;nliVePP4RlqVrk/Kia1K/PEcxkKr9d42ipFN604RRYX7EfdjCsB/35IoEAln2EJqdlKv/Tbygx/7&#10;6w9SyW92kYkudHTySOHi3x7vozFh+QqrJiIul3pLLIf+ecpjA/BlY/rUSrYRvuj+2W02c71jAC/8&#10;CDZ/SgY/y7CSRjNaXUR7CMLLj8SU/lUgn3ouNYl+X7kU/mMq/gwKD86eLqSWULHraztjObrJA/Gd&#10;cVLELyTekdpZX5HJaIFv/RTBf0pAIv2uaZUQWF87DiOMIzD/AIDCR+tQXESQh4brSmSU8Ntk2Af8&#10;BKk/rRILUgxz6XOjD7xWUNj/AIAVH86fE9pACLfUL+yGOQyMin/v2zE/lTAZEba0UfY7q/s2f75C&#10;mNfzRiT+VTB5NrJFqdrImfmM6IjH/gUgVvyNQ3F08UB8vU7SZc8CSJQWPvuUPVpb7SZLS1a5sVhm&#10;cBmeKfAIx2VgfX1pAhvk3Lxee+kxvbLx5tsWAP8AwM7l/SqgFl5pke2ubd+qeTtlI/HK4/KtH7Bo&#10;lxcZgvJYAfuyTQjj8VJP6VYFhezt/o2twXSxjjz7gAD6LPjP4CgZQW8mcq39smWXoI7pWkwP+BqU&#10;H51IsVzcSFEtrC9lYZJhO9h+EbAD8qsGx1RYnmk0yO6i7ymBgg+hjKrWc62zR7JNOff3dJgR/wB8&#10;bc/+PUAOngtvNCXGnXEJU4c+YJD/AN84X+dS+epAjj1a7ihXlUuVcj/vhd6/nSQyRwr5cGo39nEc&#10;bg6siH8ELE/lTlknk3bL3Tp44+0ypDu/PY5oAC00jKzNpl0W+6jFEJ/4AhU/mKbdW3lKEu9Imjkb&#10;nO8qMeyFcn/vqpGgkKmefRS0OPvWztGv5sGz+dQwG1t2ZoJNRs5D3iHAHuwYE/gKQAJIFQRQ397B&#10;BnJWZGWPP+6hbP5VJvdsP9q0+dRwBJshz/wH5GNOWQyt5cOrWshPLedHtP4ySqP/AEKpBazzyZXT&#10;ILmNR832F2bP1bLj9KBFC5sJ4fL+0aYQHUsrElFbkcgEEn8+9TfaSkccKX19FAvVHz5Sn0Cgtn8q&#10;gRYre6Mqw3drKo4aDBIP1ytW/tMjMoXVFlkc4IniLsPq8ikD86bBDWvHdC7vptwBwBLGIc/RV2Mf&#10;youLeIJGbnSpUZhuEiyfKR6qpXn/AL6qTyZ5pBEllaXTLyxtHLs34qzKPyqIJbQ3JkFve2cg/wCe&#10;LK7g+5+TFAyY3i5QDVbyOJD8ovYmZAfZAXH5ihpHlwxGl3TPwu4hHP0RGX9VqJpB5fy6mC7nlZ4S&#10;zn6sykD/AL6qQWss8yIlna3QUfMLKXe5+pDOB+VIQSWsVrOrXGmXtjL97zA4Zv8AgKkL/wChU/7W&#10;WkZv7Wc5GFF/AZXP0yrgfnVZALN5TGuoWMhyAluwJ/E5X+VSCViY4vt9vKSfmSWEKc/7UhUf+hfj&#10;QBOkMksgiWzsrpj1W0mzMw+gZgP++aj8uGzaaHZqenO3Biibdn/fOU/kaQQNcSy50yG4RBgrYTZU&#10;e5Y7wfzpkUxtoxDFdX9qpPzRqT5Q+uG5/wC+aAJVIkVEW9s5do/1UsflYH+05Vc/99GmNp7zwSSD&#10;TEuArcyWkmYk/INn86etwZZnAuNNu0Rek0Yt1/P92WP4mmG3jeLz5NJlxn5Z4ZMRr9AVOf8AvqgC&#10;v5duJV2XFzCm3lpUOwewCls/lQyP5ast1auCcASEKx+i5B/Sr32sHaDqd0oUcG/h8xB/ur+8/kKY&#10;My2+9V0yclvvmTZK30j3D/0CncLFSe1mtZds1hJC3qhwxB9jio8xb1HmuhHIWRMkfj2/OtEwrYyb&#10;jaalp24cmNtzP/6Bx+JpnmLsjUX8ZXPEEsBDH/efb/7PRcLEUN5dopMNwspHXD5x+e6rsHiDUrGU&#10;OhliIHzSISp/MH+lQtYG4mdfsMN2SMhLCYMq+5I3/wA6g+zxRsFEt1AwGGDrmOP8iT/47TuS0dLZ&#10;fEjVrSMBr2U5PSba+fxcBvyrpLP4qSBmW7tIHwONpaLH13ZrzQIxhkdLu0kWL7zzHyyw/wBlTtJ/&#10;AGoxa7A7tZSwrn78JyW4/D/Jp2TDVHuNl8R9HuFj81J4SRy2A6D6EHJ/Kt6y8TaNeAGLU7fk4Ad9&#10;hJ+jYNfN5WJGRlmaNj0R0OQfdsf1qaOe8UMIp0mIPJRwcD8c1PLFjTZ9QSyxlsKRuA6VQn1OG1cL&#10;MwBPQYr58tdc1GykJTzoRjBaNimf++ST+la8fjHUZjG9xJJIB8uZACAPc8NQlBP3mV7OtJe7E9B1&#10;Ce3mlZoY8EnlvU1Q6fj61yi+MRG7faYoynZ0Yrx9DViDxfa3N3HBBEXDkjcHzjgnJAz6fhXTHEUk&#10;rXMZYDEvVwOk7+lGOeM1Rh1a0uFLRyqy+qncP0zVlJ4pFULIpz0GefyrSNWEtmYVMNWp/FFokwee&#10;M/Wgdf8ACjqe9HBrQxAYJGTnvSrz0penPvmgDP160gA8jrRgZz1pec0cGgBADil6jAFL+FAFACY3&#10;cHk4o/pTvxxS4H6UDExx7elKR1OeKXj24FAzgCgQDJP4VdstPku5DGowR6nFbGm6NE1qksgy7Ddj&#10;0rXgs4rZg0ajNc866WiOmFBvVnNv4dvlmIEYKj+LPFOk0V7W1aWR/nXHA7fjXT312LOxkmI3MqFg&#10;ucZwM1kXuoJcW7EYVBzzWXtps19jFanKNeTPJsJOO9bulscF2OMdARXOB0ViRyCx571qRX0SxhIw&#10;Tj1pS1GjokvmBBzj0Oae99gZJx71zwuyv3j9BUVxf8HJxio5SrlrUtSaT5QePSsGeYlvX8adLcbs&#10;tzzzknNU2fJ6/nWiViGx+4dmJ/GjJ7HoMYqIvx1NSIwxk/U1QDliZix9Kmhtnk6dqmidSoG361cD&#10;AqAoP4ipbHYQRYUZ7dM1JGfmHGBSorNx0wKesLbsZ96gZYiUOBk/hWjboucJVFEKf4VZglKtz6/l&#10;UspGxHH8u0UPbgElhkUWnPzk4GKndt/HpUlFYKo5x+VWIst9aqXUy2+Mke1FtfoSOeT2p8rauTzJ&#10;OxrqoC0oIFUhdhl3KcikFyj8h+BxS5WO6L+7PSkZsCqqXPXjgd6zNWv5EwkLMAc7qcYNuwpSSVw1&#10;y+dIfJTgN95q5rryald5JTudi3uantIsy5ZRxzgmu2MVCJxybnIqKhxwDRjn3rSntCdroQ+7k7eg&#10;FQ/Y5Op4B9qamhcjKYBPWp47WaUHZGSM8nHFaMFolu6OFL5GSDjircV2XkkCKAgHC4xUyqdi40+5&#10;gPBJHy64/nU1jZNfXHkqQMDJJHanXbFmOc5z60+0uXs7WeRQRuwu7/P1pyk+W4oxXNY0ibbTrTyY&#10;mQz93OOp9+wrOTzCS/nxMQc4DZzWHeXryvtDdOKghl5zkj3rHle5vdbHb2lzGIQZF+Yeladvcbly&#10;AWFcTbXzb1DHgCumstTiWMAjFZSjYuLNPzTLIVXjb1yKcT5bZLdOKoSapAylE+8ahaeaQBmAAqLM&#10;q6NtXVhwaazkMPSs6CZ8c8D0pLm7WIk8k9MU1F3sJySJ7lhIQE2lh1z2pVt1dcOASP0rDiuxFM0r&#10;E7znAFSQatIZcO3ymtfZytoZ+0T3JrvSoIQzxRlsj7uehrEZGQkbSO1aF9eM0m5XHPXaaz3Ys+Tm&#10;t6albUxqON9AjUswAq4sbwgqozkjOKgibD54qVrhwcgim7ijaxbi+VsEdavRpGeWHze9YouXU5B5&#10;71YS+O0Zzx1rKUWaRki5d3EkbKFxiqk9y0qgNjPfFILsSP8AMAKrTMGbK9PanGIpSIidpODSFuna&#10;kLE/hTc+pzWxlcdnPXGacrDOTk/Sowc8Y5NSwwedLtZtvHJxSYLUY/J4P0p8aSS8Kuc+9bFppETM&#10;S2446A9qv/Y0jU+SQhA5x3rKVVLRGsaTerOYkt51zuRsjk8dKgwc12UcfmRskqggjuKoJoERkJkk&#10;JHoKFWXUbovoYcNpNcAmOMtjk1JPps9um6RQOex611UdqsMapGW4GASaeYVON53Y9ah13cpUVY42&#10;C0mnY+TGWx19qt3elvFHCVXJIw231rpvJj3HaMH2p4VANrAH60Ou7jVFWORfT3ECSrkjuO4qiF+Y&#10;+5rsbq7toIWRsYwcACuRlOXY44JJrWnNy3MqkFHYZzx19KQ9fejnGSaO+K1MxP1pP1JpT25o547U&#10;AHIPv+dH8qQHBxzR+f5UDFwenQnjAoIyOQeaPpx+NHWkAh/zij5v7tGaMJ7fnQB4B/aem2+2Wz0a&#10;eRezNlV/EDIp0V/q89zixsLW2+VgpRd2ckZ+7kdh1HepYr3VZd76fYWcQZt0joPM2nHTKZ7c9O5p&#10;JtM13UWiS7vCuQxTYiqo5HuD+YrNX6fginy9fxZYFp4iuFzdXwgx6YUY9ip/mKpPpWkR/vb3VUkc&#10;/fQOXI/FcH8xSy6Lpqc3urRl06q8/mZ/ABSPpzTBL4Yt1Cq0lwSeVWENn6bxkD6GhruvvZK8n9yM&#10;v7TbRyWwjtjJMLhvOVYwd3PAU/eyf/1Vq6VfXAsXWPS7eQGQlWunX8huI/Ss8XWoLHarHallhmc7&#10;mJVJcnvk7QOOf1rU0S41xdIb7F5SIWJBSJnY889FI/lWSlqbtaGgG8QzqhjlggjxwsULMMe2VI/W&#10;o5dL1KJvtN1e3MiKRmNyFViTjoGOevtU8tjrkiLLNf32Dy4iVUx69Hz/AOO1RWysIrj7Sl4j3CH5&#10;Ve43Oc9fl2L2z61bk3uQoq+hLImehxz1zVacoIUMjtGCw2sik4PPpz+VWpM5zn6kCmxx3csf+i2q&#10;3JXBKsjNgf8AASDUdDYqmUl12a20pHaeRto/7+gCpVXUJpcxG1vSvaNFK/8AkLH86ZI4V2FzpQLj&#10;qIpSh/Jg1RNHp0vM9vdRnPQRrIB+O4fyqRkkjOHJuNLTOcbYpDH/AOhBqhYac6lprW6jb0WNZB+Z&#10;Zf5VLC0ESNHa6xPAjfwAyoD9cDb+tPC3Ii8uG/spQei7oWc/+zUARxSwpDiHWJoARxDmVf5Db+tT&#10;CS8aMKl5ZTAnhP3DOfy+elmttQgiU3GmwpHn73lyKT+JJH6VVf7K7LusZYkYclZFkJ/Rf50AXbhL&#10;uJB9p0mJQR1USRk/ixI/SqzfYZOJrC4iH+yyzfzCVHElnDPvtp7mzK9JCpRv/HCxqws07yGQaxHI&#10;V43XjKf/AEcP6UANhe0jylvqd1ZIP4SJEz+Ee4VMr3DJti1KxkXPBmMO8/i430RrqE8bSR2treIv&#10;3nETED/v2QtQl49rCbTGMnQtHcbQP+AlSf1oAsyW1+Iv3mkxNGP+WiK4z77iSv6VUcWchHnWE8a9&#10;9jiU5+mEH60zytNA8wR3kU/XcIVAH4hs/pVn7U8oVF12SUgfcnaRlH/fxdtAEcTWsbNHb6hd2UeO&#10;jB0B/CMtUgeZozEmpWjID/y18pWb8XAepl+2zSqiDT75j0SNY2P/AJBINMkVonK3ejbXPIWOQxY/&#10;BgxoQ2I1vem3DvpcLRDkyIrgt/wIkr+QqvIlpK48+xmhTvsZZT+WE/nTRFppYvJBdwSA8FIlcD/g&#10;W5T+lWvtAl241yR8HhLgysF/BlKj86BEcUkeDGmqXdrCOkcnmYP/AAFNw/OpfNuJQGN9p8iIflVx&#10;FEW/La5/Gnf6XLMoSTTr12+7GpQn/vmEg0ktvJbtnUNGZWb7ux2hH/jysf1oArX8dwEZpNPg2sOF&#10;Tcox7Fsn9a1tJ0mzv9Mga4jLOqBVIYgjgfhXPXcVqE3G0nRh1cKDt/HP9K67RBs0yELkcD+Qq4pN&#10;6kTk0tCJ/CMAfMc8gY9HkAf/AApn/CJ3sZItrxHJHLSFgfwHIreSYhQD92tG0YO6gjgHjmm6cSVW&#10;kcT/AGLrltJhEEpXkSBh+gGDUkmo67HLvu0nljTgNdoXQfgwYV3E8ZDsUJx3AqGPJbaD83Q1Dguj&#10;KVZ9UcHFqcTyF5bKNgeNzDao/BSKPN02SPc8TpzguWwv6j+tekSWdtdJGtzDFKE6CWMMB9M0P4W0&#10;e7HmS2MJx02MVH5AgVNmi1OLPOxYaa8yNaXhTv5zx7dv/fJY1ZFre+eTFqkd1tGA9xIHXHssv+Fd&#10;JdeANNmDMjziT+AEqyr+GM/rWfL4DvY8mC+3y9ldCifoT/KjXsHNHuYjWt+I3kewhnjc4EjxMAD7&#10;bCFqq8VsxQPYupH3nEob8l2j+dbcnhbxDAv7sxXTnkbXCqP++sGqs516JVFxZXEwj7shaNfp94Yx&#10;RdD9Cml5KJ1T+0b2KNQNq3ILxj/gA3cfhT/tMsjNJJJplxjgCVFgH4KpQmiPXImldprSJ2f72Ygq&#10;/hjGPwqUaho1xDh7AJJn5pI5WUY/4ED/ADoug1IJrcCMPcaK4Vujxy7U/AMpJ/Ojz4sJFDfahBCM&#10;ZEqlYh+Cs2fyq7DaaFLcLNZ3N1bsOfNAV2U+xUg1OLFpZpZItegkOMb71S7N9N6kfrRYLmd5xnkz&#10;9q024jQceYi26n9EY02S1LQtNPo7PGfuyQyFYh9Mhs/nV2TRtQNv5i2Vncx5/wBbG29j9ArYH/fN&#10;U57CO1u42m0y7s2Hzb9258+oGE/nQAnnRBEhivdRgTujjES/grHP/fNSCUyynF3pdyqjP71Bbr/K&#10;Mmmtds8/nSapOSo+Q38Rmb8Fw4H50siTi2MjrpswJzvZgr/gisMf980thpN7BJZF4DLLo7spPEsL&#10;kRj6ZVs/99U3zh5kQW/vkVBkfakLRL/wEM+f++agdrMzROLaWFlwWmSdZD/wEYXH51NPqhRxIuqT&#10;zY4X7aqyEfg5YfrUucV1No4atLaLHeYZGkcyaZdA/wAU2IB/wFAUP6UNaCFoZpNNubc9Rco/b/ZX&#10;aP8A0KqjarEy/PBbTkkZk8tgw+gRgo/KmSXVul0J7K3ngkHIcPhwfY/LUe2gbxy7EPoXxcfvpW/t&#10;OZQRjfqFv5pP0GJMfpTBH5kaqI7Cbc2Nyy7Zm+i7v/ZagXVb0NI2BK7D5nuiJG/Ng36GoGMzDI8p&#10;WPB+Td+XSpeIj0No5VVe7RqJF/Z8sn+j6nppYZ/cNuZ/r9zA/OkjZprdU+2wkk/6m4t8SH6ybf8A&#10;2es1hK4AMxDY52KBn880eUHHzPK2eThyP5YqXiOyN4ZSvtSLsrW7sftFjbkA4CwSsg/Etvz+FOa+&#10;gjt4wup3CuhyLaRg0S/gWwf++azvIgc5KK7Du3J/WpgFAAAwAegFQ68jojldFb3ZONTRizTwR3BY&#10;cN9mKBfcBAoz9c1BHLsnMtvbSQuc4kRgpA+oOaajZC54OODTx93njHfFS6s+5rHBUI/ZF+0XZi8t&#10;lRgWLBncu+f94jP60irPg5ljC9/3fI/M4o5zuHT1H5UdSORnFS5N7m8aUI/Cg8pv4riRs+pA/kBQ&#10;tvH3Dt7O5Yfqaec57knk5ozwfm4x6VJdkVrdI47aEpEgYxjLBec4rT0uQ/2hEBjo2f8Avk1mji3i&#10;ByVCgYHrV3Rv+QhGB6NnHptNDG0uU2ZJG8+ORyspi4j85Q4X8GyKI53jTajSrlss4kJY+wDZUD6C&#10;ldduQOmc1E4447jvSuS4RZfh1OZFyJ2VVX5F253n/aYEAD/gJq9Drt0DErLDM8g5CsAI/qW28/TN&#10;YMHzW0Z/2Ac04Zzkd61jWnHZnNUwdGp8UUdRFr0XlmSWJliQ7WkIIXPoCQB+tWodVtJU3CXG7pnn&#10;/wCtXH8qc5ww5zmpnnka4e4kYSXDrtMsih3x7MeRW8cbVW+pwVMnoS+HQ7WOWOXISRG/3WzUn16j&#10;17VxMUygxo/mCNT84SQln/F938qtnWJreOWT7Q7NvCxRsvygE4+ZiT+i1vHHr7SOGpksl8EjrOM9&#10;TS4JHqaw4tZlLqi+RLhdzuJAgHtltuT9BUya/D9nFzPDLDAz7FlZSFJ9MtiuiOMpS62OKpluIh0u&#10;a2OMEdaO1VotRtJQpWULuUMAwxwee9XYtsse9ZAy5wCpzWyqRlszjlRqR+KLQgXPT8cVq6bawyW5&#10;eRQWDdT6UWlqGVgP4sLlhWrJDHp1ooIUMRzWVSppZGlOnrdl0MYLXfg4AqH+0fsqZlKkt69qx7zW&#10;m8iNF++BzjpWVcTSyoGZic8mubl7nTc3LjUftgZWwVY4wfSsC+ukYJHE+cAZwOKriaXcVJxk9Aar&#10;oQqKWC8qMVSVhXuNPyduM/lUsJAOf6dahkb5uQeelOU/u+BxVCLTTKBkE1XeYEHJFQ5JHGRUbKRn&#10;BI49f1oAeZBwM9PSmYOR0x0pAnAyTn9KeiknPXFAhUiYnI6Y9KuQWu845445pIlUtnHFadtGGbjH&#10;HtSbKSJILRVXlR7HFS+QM8Vaii+XB+tLs+bH5VncqwxICx6Z+lX4LVRlpBnjAqJCF5B+lTo++QLi&#10;kMaYhkqAcdqEs23A1pNEgTOPmxVQz7SV6U0ribsSiQQrt6VWuL4IMKwBzUUspwxwMnoaprtD7pD8&#10;3etY01uzKU30Ibq4aSfOWPsT0pgkKqB07064ZPM+U5H8PoBUJLNgls/jXQloc7epejvVVCpHLDtV&#10;uxu38zywocc54rGwdo4+lbGlRytGzKp9OnFROKSLhJt2JZpWMbMEaNj2BrP3NcyqgPXv/SunGnRS&#10;w4lXk8nBpy6dapKsgiAZe9YqqkbSptlFo2tF4hDNwF5FNXS3kPmy7UBOSo71uEAjGM03HFR7Rl8i&#10;KlvCkS+WqAJ61K8CeUwxkYqULmldA67TnFRfUqxzs5YTrjGF44qv9oEZOBkt1zW9NpkTj5cg9znk&#10;1kvo9z5jYiVVx1MlbxnFmMoy6GcY5LhiY485O3PvUXiCaOyso7SHAPV29Tirdzq8eiwyW8ciPKTz&#10;t5Arir6/ku5WklbczHvV3cn5CSUfUYJDnOeaesxJzge9VkOeNx5HapY17nFUwLsMrbgfQ1u6eTIR&#10;nuO1Y9lErYDc5rprCHyxwoye9ZyKiatrYxgb8cmpWgbDYPT1qEXBicLknA59qq3WpMfkVTn1zURj&#10;JscpJLUmW4jik2kjJ64NR3kilANyktzms3zQZC3r6Gh5d0gY4x7VsqdmYupdA2B05qPJUgj8jQ+M&#10;8dKac5JrVGbYEk80c4/H1ox2IpRj/PamIUHBznH4UpfIpOM9cc9aQ9eR+lIBc8/WgE7fTNIBx3pP&#10;8KAHZI9qXcenWmj8TVm0tWnkXOQufzpNpasaTbsirn2p6oznaq/rW2uhq75EmF7j0q/BplvCgHLe&#10;uTwazdaK2NVRk9znYrK5Yh1jPXg4rV/s2Z4huRQwOcg1qiM8LgBB0FE0oUbF6msZVWzWNJIZap5c&#10;YTk+pNSNCvJHB9ariXy25P1qaMNN8zE7azbNEhYwx4B49akXHIycetJlUTk8Co/Nym4EBfrSGTs4&#10;RcmoN4yWY/rURcfeDFvwqtlmDMzbQDxmhITZJdXggTeDgD2rOfUnkJLOAM881TvZ5ndkJAQenSqq&#10;RSM2EQknoMV0wpq2phKo76Fq5njm+dnIIGAo5FUXfc3XgVI8EkQ+eNlH0qPByP0rVJJaGUm3uMpS&#10;OKcVIOTzUkUZJJx93mquKxAQ3HU0nbNTOjFj8vWo9uMdfrRcLDPoM0uODjpTvoOKTsM0CG4yPSl7&#10;0uO+BSYPXHFAxM9OlJuP97+VPA4J/Wj/AIDQB4THZa3dCRFvpYmVv3nkRBAWwDnJKkfKV7VXuNHt&#10;Bcr/AGhq28qMt5t1vz7bcA/kax2vLJ1zez3VzKOuZgFb3PBJ9Ovam/2ppkEm6GwhzjA3qZP/AEM4&#10;/Sufnia+zkarN4atY9yN5zk4CRwk/wDozd/Oraaio2fY9Au3jPQysyJ+XK4/KsaPXr6X5bOFlB7Q&#10;LsH4hRipFXW7qfzAVV2GTskGQPopz+lP2i6B7N9WRJ/aINl5ZggMTuY5n5Y5J5fqfpx+lX9O82DS&#10;0Fxrc8GGOYLcDcOT33Dr1rHtdFaeW3UTBPO3MmwEkgZ6dAenr/hWjpeg2M+nR3F3eoGYn5ZLlYxw&#10;cd1J7Vmr3NHaxPNPoaSh5ZL29IPImnx/IZ/Wm2l/pr3gis9OiiL/AHZDuZl+hJq59m8LW4G+a18w&#10;ZyuJZQfoQwH6VLHcaS8ZjsbaYMMfvRbIqf8AfWN3609fISsDHOTVW5W3aBBcFwNwKsqbsHHf/wCt&#10;VliSPmAGKjWG6nXFpD5pBBKlC36Dmq6FEInESqlvrswGcbRJKij67gBU4e/JUJd2dxn+FVgkY/8A&#10;fILVBOLlDsudLiX2TfGf/Hi38qgb7JIQs1jNEmOsbrIf1C/zqBmhOLyJF+06RbqD/EFkQ/qxH6VV&#10;d7NhiXTriP3WVZM/htX+dQwixhm/0e6uLTj77Rsh/wDHC1WFllMoMetJKfW5cEflN/hQAxV02OQG&#10;Ga6tW/vvCU5+qMxqx50jviPXll/6+HJH/kYAU6MajcPmKK0vsf8APOMY/wDIRAqGRmEh+0aWm4fw&#10;xSGP/wBCDGgC1HHqMjtsis7/AP65oGA/78kVBKXilP2vScH+7HIYv/Qgx/WqxTT3b/SbK6i9AiLN&#10;j8SVp9vNBDuSDVrmyAHCZlQn/vgEfrQAjJprZaW1uoz22xq+PxLL/KpUkiWLbHrNxCB0iJm/kAV/&#10;WnJPcqjeVq1m47m4aEsf+/g3VMkOpNEXGm21xHnPmrHIfyKtt/SgCPN1JGuy/sZF6hN0G4/l81On&#10;t77YHl0uNY/VEkXP4sWH6VXd4QpEmlurZ5K3GAPw2f1pu3Toj5kIvYZf7whVQP8AgQfP6UAEi2sj&#10;ASafNEncpIJT+WF/nTrc28LFba+vLFQOSQ6Z/wC/ZanmYsUI115GHRZmkYD/AL+LtqXddyuuJNPu&#10;2HSNfLz9CIiDQA1Li4kZxFqtswGfmuhHk/QzDNTRreyxNs060uwvWVFc/qrbf0pk8VxCQ95o4UHo&#10;EZov/Qg1VSunvITPZ3MRB4CKs36kpQA5vs5G2bTZVYdWWcN/47tH86dbvZQPm1ur+yY9WMZjA/FG&#10;J/SgSwtGYxq11BGM4icygfkgYVIZJpYRGupWDRr0DGFGP4nD0DKV5LujkEerCQjq7g/OT7yAE11e&#10;mtEloql40xzhnAzxXL38d2YdzWlvsKHAVWG4eoJJ/StpZ7OP5Z72OCTblUYjn8yOPwNWnYzlG+ht&#10;qj43hGKkdccVds5D5inOCD61y4gkLCZZY2bsqk5/A4x+tWBc3kcyFZ5GboqiQSfpk1XMR7M7VWMr&#10;E9j2qGS3ZfnDYOe4P9K5f+3ZbSZllu08xeCkgAIPuBg1MfHKxxfvGjkP+yGX+hrJ1EmbRwtSS0Vz&#10;pUmdgFyvy984z+dW4rmTHIP9K4mLx7prJl4ZN/ooBH55z+lRt8QbcNhNNYjPykyn/wCJqXVh3NY4&#10;HEPaJ6KLhiitkgH1FSeaW7jivLpfiPqUilI7SBFPQnJI/wDHsfpWe/jjXJMgTxoDxhUX/wCJqHXg&#10;bxyrEy7I9hWUMQD0p8qRrHvbaqDqx9K8NbxBq7KQdSuBk9BI3+NVGuJnYmSZy2eckHP6VDxC6I6I&#10;ZNU+1I9A0d9I/s25N9LbbfPY7JCpbBA7f/WqC+fwcyGTKkjoIldf0GBXA56ZZz/wI8/rQAmchOvG&#10;fes3WZ2wymH2mb17c+HZQTbi/wCOkZZNo/UmsuPUJEkOwy8cKpJAA+gqtu+UDOfoKDz6/hU+0kdM&#10;MtoLpcvDU7kMTyT23bRj8qsJrurqmxb2WPHAKyH+VZkbEHjr25p6nCnJJOfrSc5PqbRwdGO0USy3&#10;F1MxaWdmY87snP6k01dzL87Mw3euP5YpuMtnIyBnn1p0fTkrkEgA/WobN1CK2Q5YkycruHX5iTT0&#10;RY1GxAB2oXAxg5Oec075VQnoOuT0pDsh6gZ4XPpxQDhuRkZqJZ4mYLvVsHOAf6Cn+aoGFR9w6Axn&#10;+v8AnmkK6JouXbGOnJz05/8ArU8Kcnr7ZqskjEsBC+MDHIH9ak8ycf8ALOPjrl+n6UCuTdhxQG3E&#10;Y+mai/e8DcgGePkOf50ghYbf37A+wH+FAE5GP4sYpvORnP5VGLdepaTn0kYdfxpzQQ5yYUbjqygm&#10;gNREuIfKQNLGvyjILDPSh7lM4G4jP8KE5/Si3OLeHjjYvA9cVMHPOB074oFZkRlf+GBzz7D+tKHn&#10;4IiQD3k5H6VMTnqQSB6daTccngDB9aAsR4uD/wAtIhg9NhOP1FNZJCv+vkBxyFC/1FPJJO7POOR6&#10;U0jhsjrzQKwzyFMSozuxx94uRj8uKu6VFGuoRnGSA2CSSR8p6Zqs+M8nj6Va0sbtQjx6H+RoY7aG&#10;s8CpHtjmlRs5Lb9xP/fWaMSFiwddoHCFTkn654/Kny9Rzj2pB65yBUhZEduHWytSArs6gbY25UYG&#10;CSwA/Imp2BEzoUYlOWZVJQf8CHy/rUNp81jb5x/ql/kKmI9cfWglpjYnSTmORHHTKnOD+FPwAOKa&#10;8aS7DMqShPu71DbfpmmrCod5FLhn44kOB9F+6Pypkj8Y4z9ajuc+WvzdXXn/AIEKcIpQFC3GcfeM&#10;kYJ/DG0Co5ElYYl8qOMOgVtzEn5h2x/WgCU8d8f1pyOysGRypHccUFJBEjNER5jYVFIdvyTNRiSM&#10;TGLzFEo+8hPzD6jqKYtGTNLKzSszhpJQA8hGX/766j8DT0vAjQK0bIsQw3lud0v1Lbv0xUQUYz6d&#10;OKTHFBLgjVtvEmp2od4L6Xfu/dxuu5VHuTn9FrXt/GOo6g8QlW1mHlhzI0giHTp8xHP0FciM8iob&#10;fi0gP/TNT+lUqk1szCeEpS3idt/bsJgS5ubS4gjdsK0ikKfoTjNWv7TsZgRHcheM/NlR+tcQk0kL&#10;iSKR43XkMpIP50qzSiOZNqHzzmRygMjf8DxuH4GtFiJrc455ZTfw6HZmRWQMjAjPUd6r275t4+c/&#10;IMD8K5qK6Xzg7RPGiptCwPjJ9SWDE/gRU39oy2tqjJOXkB+dHj2qqj0OWLfkK2WJXVHLPLZr4WdH&#10;tLkcU/axJGMD61kw60481niR44z94Pt3fQct+lWv7Yg3Rq4aGWRdwjkGDj6HmtFWg+pzTwlaPQsl&#10;QAfcUw4+nrQbuB1yJVyeME4pD7HPGa0TT2MJQlHdBnJyeme1SpjjFQgDb1/CrES9MfjQTYvW8Yc4&#10;6Vq28QjPUcfrWXC2wA56dquC4yAKljRp+ZxwOM03OTxnFVEnHryanSVT3qSixGuW5q/a2+XBH6VX&#10;iGdrHgGr9uwVh70mwLE8LJBn0rE8uYyEquSTXUOu9Np7iqgt08zOMVcZ2JlG5jhCDsVDv6k1WuLN&#10;wpYkcmuheNVJPGWqC4tTNHsGATzmqjU1IdO6OYjtJJCwQZx6VNFYO0xWRSAK6S0sEtomC5y3Vu9O&#10;W1UOCcHJq3X7Eqj3Ma10olxvB2k+nWugt41hTjAJ5OKm2KFqPhWwTWMpuW5tGCjsO809hTGl9aVp&#10;I0UkVnSXALE9qgo0ROMYqRGyM1mRyA4GatmRVTAbmgC0DQwPWqyzNt4xUZv0DbSRx1oAu7wBk1zf&#10;iDWBFGYEbB6nFJrOtKsWIpF46iuKvb57iUuckk/XFaQjfVkyZVu7gu5yc1RDVM+T2zz+dMWLJ4Fd&#10;CZiCnPAzk98VoWg3EHbuqxY6V55BZfwxXQWOjpEDhMN2qXJAkyvp1sqvudCT6VsgdGLhFHpTZLZo&#10;03Dao7iqUkjH5dxPNEVzClKxcuLwFGRACD371n9RnOaXJPU00cVqopGMpNhmg4xxT1iLcj09aMLg&#10;545p3FYaoLHAGcngVZFi7BmGeKsaeYdxDIM/3j1rTkgklg3J8q4zx3rOVSzsaxp3VznGGG+lNx1N&#10;WZYmx93kflV600bzYxLPL5SsMqB1Iq3NJXZKg27IycYyKMc9a6QaBalf9bIT2PFUb3RZLdd8TGRS&#10;cbccipVWLdhulJK5kAUpxn1yae8LxPtkRlOeQwwaeojMeCD9c1dyLESDLDJxzWwspCKsRXaMY9ay&#10;Qo3cn8hVpJgH2gcduKiauXB2N2FXMSkt175qcfKcseBWdDeK0Z5wFNTNMzjC9K5XF3OpNWJJ7wID&#10;g1TjvA7fMcCop/Qc1V+znHBxmmkguXp7lFyy8/jTo9RcIFA6VRS32qctk0F/KXIINNRuJyL8t674&#10;Vhx6UzzsD526du1UBcMzZNMllB4zT5CedF06g3Kp1PpU1opmkHmHI6kVjq+B+NXYb8RDAWm6bWwl&#10;NM33trZiGaNCQO4pjG3RThAPoKxptTcjC9aqtdSP1OaSpt7jdSJbvXt2PAJFUDgtwowfeo2bd944&#10;pMjtW8Y2Rg5XZLJCucl8A+hzUm6FItq8nHQ1UzzQxyOvNOwXFeQnofrUXOad35pD1qkS9Rv0o4pf&#10;alx/nFADOMUh/Kn4/Glx7igBmB35pefb8qXAzzRsHp/OgaPlZ2tE2kxHhcAM5OfyxTVucOxt4cKR&#10;/CgJH48mrXmRAgx2zBh02x5GPxzTFluWYtHFKB0zwo/pXCddhm+/kUNsfZ2aXkD86m8y+JHm3SKh&#10;67cNx+ApCk5P3oE57Pu/SmtCUm3y3CuvXEa4/DnFAyu0UZjTfcsyknbsBOB7A4q5ZvawWmXgMnPV&#10;8jP4cis9vsiouTK/BODhf8as201qtsCsDMd3QkE/0oYtjatPE32V/wBxBDF6GOCMH8eOauJ4nuNT&#10;kFs6naMsXORn2xwP0rnJLuRdpjtWUHoCvA/MGrGlyXFxfqz7kUAnaAAD+VNN3E7HRZO3Ht9arXIs&#10;2VftSy5PKlIww/HLDHb1qc8ryOnfioiLhtgt0SQg/MjLnd+XPr0rboJEUDW1up+zaxLbc/dXzkP/&#10;AI6uP1qwHvD8w1i1lJ6CeaFz+UmTTbj7YgxPpUCDr8okUn/vpiP0qu0lsVw+mSrxywnVv02D+dQM&#10;vCLVGTzP7Pt7lRxvELAf+QyBVcug3LcaUWfPIjn2Afgysf1qoYtKBB8u8Rs/eaBQPzDk/pVoSxxx&#10;kQeIJlH/ADzDzD+a4/WgCJl02RszW12noFjSTH4ll/lUsL20IYW+r3Nqp/hAmTP/AHwCP1qQPeFP&#10;k1KwctkgMbdm/X5qeItTSEltLt5l7yGOT+jY/SgBsbXB3PHqtm+e8zwlj/38G6pI4NTeJiun21yo&#10;6uInP4/IwX9Kqbotp87S3LdytwAB+BQ/zqFo9MI3Pb3iN/dSFWH57x/KgCz+7UFZ9KJmHdJwgH4F&#10;Cf1qER6aQWlt7tZP9iJWA/HeP5VJHNEkWI9cuIB/zzLTj9FUj9aljmunjJTU7JgeP3pg3H/vr5qA&#10;GrcqkWyPXLqJR92EtNj8gNv607zLryeNR06RD/A/kBj/AOzVIkWpOjFdMt7hT1lCSH9Vbb+lVWMa&#10;grNpT7+5E4A/Iof50wLnlahJEJf7It3h7yKkoz+JYj9KrS/ZZFw+lTJxgkXCv/47sH86r+XpwBZr&#10;e8WQnI2xKQPx3j+VTiePyMDXbhFHIhdpv5YK/rSASH+z4Dvtpr6zkA5fyvLH5q5P6VP9qMsgKa+k&#10;0n/TyGbH4yrgVH5lzND8uo2BUdA/kKx/9mqRoNQmtv8AkFW7RqOZESTJ/EsV/SgZIBfPLwNNvXPH&#10;yFWP5QsKJLae2UvfaE65PBjkMS/+PK386zpfJZAjaW6t/E/nA/ptH86astva7TaPqNu3dkXZj8Q+&#10;aYEN3HbeUxNlKj44YKDt9Oc+lXdV1m+tgtpC0fksu4xvGr5Jz6g1Vu7z5GH9qSXDMMsZEZz9Muuf&#10;yqvrBDXS9DhBzUybS0KhFN6mW87tP5sZET/9Ml2f+g4pxu7p2UtdTMznBLtu/nVfPPNOj+/GOvIr&#10;G7OlxVi/HGQvzEtzgnPWnbQOQACO9KDjJpu5T3H51zy3PfoqKpr0HDFOzx6etR7x7/lRvPZTUm6a&#10;H/WnFs8nJ9aj3N6D8TSgsR2H4ZpFXJFPOcD1pwOR/Wo9pPVsZ9MUbRjq350FXZKCM8DjNJvA4JA/&#10;Go9i+n5808LjHyj8BQitQVxj1wewzThJ3UN+WP50gHH4/nTxwTnueaY0mALYyExj1Ip+6THZQe2c&#10;00d/61d0nTpNV1S3soshpnCk46L1J98AE/hRuKTUVdvRG/YeHbVPCbavqMsweRyLeOIgAjpk5BOc&#10;g45549a6a28GaQumixmiB1Ywea7ea3UnnHOMA/LnHp61YKQ3niOC2jwmnaNGHb0BX7oz16rnv/q/&#10;eq1/5w+zeKLaR5XSRhJEp+XYCVK9OuBjJ7gYrWyR4cq1So7czV9f8keeXNl9jungk3FlYggseR9M&#10;1EsSKSVjX/vnn867jxrpcc0cOsWnzRTIG3AHnIzn9c/99Vxa4w27AJHespKzseth6iq01MlHGVI6&#10;dOelKp/iYg564OajXA68UoXHJ7H1qDYfuVpmzz8i9+e9PAK/LjBHT0qJeZ5MZA2jH5mpFA3gAc0C&#10;HKOOQQep9KXhST6DPFNzz179KXt1/EUgA56nnPQYpQQR357imk9QBjvQHAIAGMnpnrTAbECIIyAO&#10;EHX6VIMFR09PwpqAiJATyF6dKeBkHnr7UAOG0jp0oxyeCCM9M0inkHjrR/F1IAPekITHsR+NISvl&#10;scY4pd3c8YH50x+Y3GBkgjmmDeg9n+bnoD61Y0oYv4+uCD/KsvdOtyzPtKN0A61raVj7ap9Ae/tR&#10;JWFGXNG9jZcAueRn2owOAV4A70vHU0hG0joe2KgZHZf8eNucf8sl/kKsHoOOM1BZKfsNv2/dr/IV&#10;L14pgxcc8YpMMFH9KU/dxxx1xTPrimTYfnBwBgdKjn/1ACkffTGP94Uufm+tNnx5X/A0/wDQhSAk&#10;OcEmlOSjKx+Rhhge49KcOnIprYBGPzpksh+zQhVRYvLVTkJGSg/TFKEkBdhO2SMICAQv6ZP50/kN&#10;69s0o6+4680CsRD7SNo/cyNnBbJQD8PmqO0J+yRbo2CLEp3Aj0HQZyT+FWlGar2gAsbcc48penfg&#10;UBYd58QiV3fy1Y4BkBTJ+jYqbjZ0/SgDBPPfimeTEWJ8pVZ/vMBhj+I5oESqucc/gKiuAfs8xP8A&#10;cOPyp3k4CLHNKgXrg7i31LZP5YqG489YJ2JjZdhAG0gjj1yf5UybE4x0H1qWKWWFw0TsrdijYOKg&#10;zIqJmMOz9fLb7n1zj9M0efGrMGLKE+8WUhR+J4pBoWQ5ji8tURU372CrtLHvkjB/Wp0udryuVkUs&#10;uEWN8Kh9TkEke2aqxPHKgZHVlPQqcinYyen400yHCL3Rbh1KYSxxeYjEIDK0ilQMk9AMnt696vJq&#10;22IvJGdqtt4YEnPcKOcfhWEnF3JkY+RD+rVN1zzWiqzXU554OjLeJ0g1GNZRFI3lyld21xg49cda&#10;ux3Knowz04NckksiBlR2GeDtOM0sc20xDahRDkIBtB+u3Ga0WIl1OWeWwfws7aOQngE9PWtC1bDA&#10;+lcAmoTRq7JK6sxyvOVQemOp/E1q2viW6incgwtGE+XzVI3H0AXofqcVarxe5zSy+ottT0CEvLju&#10;B2rVtocYZuDXB6f40WMQNc2DhpTjETB2B/3RnH4muhtfGuj3Csv2honBwVdeR9cZAp88X1MJYerH&#10;dHVGRVABNU3uU8zA4GeapR6jbXKn7PcxSkdkcGoidyNgkH1rSKuYSbRYe7CzLu6GrP2lXIKkYrAc&#10;sH+Y5x1qeIknIyK0cNDJTOh85QmBUKyYbJPNU43Yrg9aX7/8WAKz5TW5dN0mOtV5LtRVNyp+UP8A&#10;N60otgUyzc+lFguQ3N9ngGqX2sZ61YmtOoXNUpLIsCFzmmkiblpb1Bn5+lVp9SMZyGJz05qlJaOh&#10;JYmqskb7sYJFVZBdmrHrMoGMnmoLzVC0ZCJgnqcUsNvGIstjPeqlzJFjaBkChJBdmRO8rN35PNRp&#10;ExB6hu1Xz5ZwAM1bt7YSHhM/1q7kGQLQkbQM1o2WlNIw3KR65rpdP0yMNl1HStExQQZIUA1POVy9&#10;TOsrJbZOhPvVtZ4wMj7+eahlus5VRVMsQ3seapQvuQ522JrqRmYspx688VVEe/JH3hzzVhmJwf4a&#10;ktzCTljhuwHStU+VGTV2RR2E7gkJgds0rWL5wnzkdTjFa0TgrjdgDtQ0ihmC9+eKz9pK5fs42Mo2&#10;8iooVee+RVdoJBJwMjr0rV87JPzAH09aAYlfJ4wPyqlNoTimVIbeUpuVTxyOK2rZcxbW6lefQVRi&#10;nkIIU5HUnpxUd1qHljbCwz3JNZybbNYJI0HW20+MzSBXcchm6/hWLcao8r55Ck8YrLvb1pjjeXx1&#10;Jqkkj7hkk89zTUOrBy6I6a21WSI43Ejuetbttfx3AxznH51xETksMN3rcs1YOn7wJkZyTUSiiotm&#10;3f2KXsG3gOOVbH+eK5q4tpLaUpIMEd+1dZC2V67h/exikubdLqFo379D6UQqOOgp01LU47jHHWgH&#10;B4GMjmtO80h7aNpA4ZB7c1nBep5z710qSktDmcWnqWrcjaN5wvfmra3Mf3V6dKyxu6YxU8cK5BzU&#10;SimXGTWxcL7Tuxx3zTGuYwjHuKgkyuRjGahBGMetSoIpzY6S4d+Bx6d6ZgrndkevvSiTnkDHbimM&#10;xbJPNaJGbYznHX8qTH60vbGOnrQBzVCDn14oA5zn9aOaPrQIUD1/Sk+vIxS9s0nNACY4zSE/nTvw&#10;ooAZiggAdad70YyaAG8Yxj600e1P/DFHTpzTAb07fjSY+tOxRj2pANx3pMUrA7SVHIpR0BPWgY3+&#10;lG4f3j+lL6jBHOKMf5xQCPlgz6g0rLEkgBHOB0z9P8KRUnZmLTonHzZYZ/LrS+VdtlvtCqOpyeff&#10;rg1E6d5L4HPUZPNcVjrHm2XIZ7sMvXj/AOvR5drBho2MrZ+7uA5/DNR7bGPBMjyeuBj+VKZ7JXHk&#10;2+WzxvPf9KBkDy2u1Nlux4Octnn8MVft7kraqUtHAzxtJx+oNUPtXCkWsQwuOM9PxJq3HPfyRr5S&#10;Rop6AbaBWFa4vHkDRx7eeOg/lV7TkvHvFe5YkAEgcnnGO9U5IdSZQWkbGOfnyKsaXBNFdlpJN3y9&#10;jn096a3EbncDOexqGZbNkT7UkzDqpjjD+mc5Ye3rUz/c/XntS5uyqi1ERLE5Volct0x1BP5Vq9hI&#10;pwpp0T7ra+ltj/eaN0b/AMc3VOzSyOrLrkcuOn2ifI/KXFTypqUQzPpFsQe7Ryr/AOzAfpVTzIP+&#10;WulMW77LkKPyKH+dTYZaWHUbgjY1peAfwwpGf/RWKZPBfRY+06THGn+ysiZ/FiaqsulyNl7K8iB7&#10;KiyD/wBCX+VLGunxNut7+4tSP70bof8AxzdQA2Y27Y/4lkka/wATeeHP5bR/OmSQaWGDRpdI/cyQ&#10;AAH6hif0q8s80rBYfEIl9riZtv8A5FAFPP8AaJICzaddL2SJYWz/AN++aAsVzckRhI9fucdo/MmA&#10;H5gCpBNdLEoXUtPZTztIt2Y/+zVNNFqSR5m0SAKRyVSVf5sRVMyWrLtfSJlJ6lblT+mz+tAFrytT&#10;WHzG0q3kjP8Ay1aKXn8mAqsXh2kPpTM+OqXAA/Iqf51CYdJJy0V5GxxjECnH47/6VOk0KR7ItfuY&#10;U/55kzD9ApFAEAi0oqTPbXiSDpshVh+e4fyqeO5SOMxprl1aoAf3ZeYfooIp0JmcEQ6pYlP+mpgB&#10;/wDHxmpIotQZWWOytbw93RXb/wBFtigCOGW52kRapYsvrOIdx/7+DdUkcWozxs0Wn2l2MZLorsP/&#10;ABxsVXaN4XP23SCWPQJL5f8A6ErGquyxaQtNZ3MS+karIfzytAFtwkTFbnRj5ncJPs/RkJ/WoFi0&#10;tlLT213EwPAjiWT9dy/ypYZ4YZMW2o3tivq29M/98bqkF5M82yHWIpW/vXSBh+cqigYqXChDGuuX&#10;ltEvAjkeYD8lDCpEluDERFqmnugHWRYFY/i4DUwzXPneW66beyH/AJ54P/opgKhndhuE+kwq4GAs&#10;TMuD7ht2aAILj7SYmYpbFAOSgJz7g5xVG/maa7ZypGOOB6U6VUOd1kY2z1U5xVWcv9oYgnqOhqZ7&#10;F0tyrxyMk1JAB5sZH94fzph6U6LPmJyM5GKyW51PY0YwvlK+BnFL3psfMK8jkUp61zPc+gpq0ELz&#10;07elH17dKOKSkWLn2py9803ODTh+NItD8E4x60DGaBjPPT0oxigtBTsc560nueaUHj3oRQDgdOOl&#10;PHJyOf600cZ54Joz0x070DQ8E4/EV3Pg23XStIv/ABBP8rFTDb7hwe7N7jI7f3WrhuOor0iUxXfg&#10;bS7ixjWS3tCnn2xI+ZlI3BsepB+u8HvVw3ucWNk+WMOknZ/15jdRuG0LwkBJldQ1BvNl3feXP3VP&#10;Q5AAGPZqpeAtQUtcaHdcwXOWjzjhwOe3cDPsV96seO7Zr63tdVt5WktpIwy5BwARxxjjg5/76rL8&#10;D6YLzWPtc2Ba2S+c7E/xc7e+exP/AAGqd+ayOWMYSwkpy3evo+n+R1OkQcX3hi7ACpmS2Yjjaeo6&#10;dic+uGrz/ULJ9Pv5LSRWXaeN3XrXoVldKZ9S8R3K7UjzDbBxx2yf0C5B/havOb68a+vJLlyS7tnL&#10;HJx71M9kaYLm9pLtpf16jCAeG/nRkgYwce54NM86JRtMiqc4wWxxTvMCD7xYN/dBb+VZHocyHKR5&#10;jMOPkXp+NPDHI7/jUQlJdiqPkgfwkevrj1pQz4/1L9MZLKP60BdEuSOvfsO9KvB3D7wHPNRHziR+&#10;7T8XP+FAE4/jiXkjBQn+ooFckc4b6cE/Wq0kW6RZQ53LyB2H+c1MBIMhpBn1Vcdfrmo9rAnMjsPf&#10;H9BTWhnJc71WxZVsIo3AHH8qduGflHJquIkUnl2z/tnFO8iI8mFCQeWKg0i9SR5Y4x8zqo4wWIpD&#10;PGV+Rg4z/CN38qUBQMcccYHY0hPOeuDQGoecpwAj57/KR/OmSufIclH+6cZK+n1qTndk8EdajmY+&#10;TJ1+6f5U0TK7dhp88n5Y48Y4Jb/61aWhKDfAXB8tQhx5a7j+pFUSQjE8jHPSr2jAG9YY5VCc0nsW&#10;kayu4gZ5PLyPuohLEj8QAD+NI0g4j2SCSQYVApc599uac469efeoieMn19KgLWJLSaGO2hhMkYl8&#10;tf3ZYbhwO1TlMZ+tQWzMsEexivyjkGkEUYVyscaM33mUAMT9RzQLUmwSACQcUfw9PrUXlYj2pJJG&#10;AfvBtxP13ZoPm7l2SqEA+bzE3M34ggD8qYrkpxnkHH0pkw+TOP40/wDQhTS8+4/ukKgdQ/J/AjH6&#10;0xpiYmMsEqAFSdwDH7w6BSaBXRcG31waY2fc+po3Klss8u6KFujzKUH64pchlBUhl65B60wGrz16&#10;DpRnn29qOw5OKX/PIoAF6jjjvUVqALWHj/lmv8qlUDd0xiobfi2i9kX+VIRNnnGMGl98flSHK8c/&#10;nR/FyaYmSA+3Sobv/jyuMnH7s4B+lS55qO45s51xj9238qBEoOce4peQp4GDzTBxx7U/Ix7dKBWE&#10;kiilKtLGjsn3Sy5x9KFgUF2SSZGbqS5bn2ByB+VKDycjp704HI69qBWK6owumUy5ARdzOgJIy3QD&#10;AqwC4klyoMa/cIPzP+GMD86i/wCXyT3jT+bVNkBufxphYar5Cbo5A7n5VC7j+JXIpySROzIroWQ4&#10;ZQ3K+xHamg4XPpxzQ2GVkbDK3BU9DQFiTIDe2KM4HQZHtUYijR0wgAX+BSVX8gRSbXEbhJD5jH5d&#10;4BVfbAwf1oE0WN3P/wBamsxMTRFiYmO4pnKkjuRUe6TIBCMpX5m3EfkMH+dIZx5Rd4pEUHHTeT+C&#10;5NMlosfaH8zJ5OzaByAB9Bxn3IrQttc1G2MKpfThF4cud+fovArF82LzthkAcjIUnk/hUzZ5pptb&#10;ESpQktUdFH4ru1DtMkUhDfKAPmYfoAa17XxbA0jRvBKCo3HZ84AHcnoMVxAGfX3pp69PwrVV6i6n&#10;JPL6Eulj0u28TWV0qvFdIVYcHPH59KtpqAlUtG6Ovqpz/KvKUdmCBvm2OWUMNwBz2BqXz5QJNrMH&#10;fo+clfoOn6VrHFd0cs8qX2JHqqSkknHHtV+FgQMdq8ph1+/hkjMd3Ls2/N5nzlj7ZwAPwNatt49v&#10;4FjSW1SUknPl9cepyQB17A1bxEGczy6tHbU9HSNm+ZjjNBkijBAIz3riF8d20pYTiWHHJ3DC/wDf&#10;RwD+GauW+uWF1taK7Q7uhPA/PpVx5JdTCdOtDeLN26ZJgRjPNZktswOQD60+OZWTzI5Ff3U5/lUo&#10;nOMda1UOxzup3M6SK4ZeAQvc1nyxyZ6c10/noY9uBn+dU5IYn+Y4znpSSY+ZGLBbu74IPJ+tdDaQ&#10;CKMAY3d/aoURV5CiphNg89/Sq5WTzonN1JHxuqB5nkPzNn2qIsSx5PPrQAfXIzVqKRm5NjgxHI6j&#10;1FG4nrTcdj1pccZFUK4pJOaTviigDuKBFgSsAF3Y9aSWclAASD3qLcc5HH86QKzk457/AEqbIq7D&#10;efXmpIzJK4jQZLGrlnpMk+HlzHH3GOTT9Q8jTLeTyCBKy7ck81LmtkXGEnqzN1C9jth5ELbyOr4x&#10;k1hyXO4EA5zyaimkLMSeT15qIAeoPuaErFNkud3TpS7zjHv61EeDtBOOlPjBO5cEkelMCWJzvAHP&#10;0rbsmaRkyxfHVeg/Os6zsi02138tVXO7rk1cu7sLEIkkTaOiqKiWuhUVY6aC/UPtZlOOMDoKuvcI&#10;qhgwx3xXGWkhbHOcVrW6vIV+YkfWsnGxopHRfLNF2IYVkXGkhQ7Bwe4B4rUhG1MVHcspjbPGKmMm&#10;noEop7nMsuGI9OlIGPr+tWnES7iq5LdOelVtpJwAc+ldSdzlasLvL4GOe1WrfTHkIMgKpjt1q3aW&#10;McbBnOeM9OlaS4AHYdhWU6ltEbRp9WZkunWyJj5wccHPesd0KMQRiuodkxgrnNVJ4IpkIK4PaiFR&#10;9QnTT2Of20u2rzWwRdu0k+tQeWcjCY9zWykmYuLRDt5/HFSiJWHDDI60pAXoOfY06KJnOTwPWhsE&#10;iKWExtjr71EBVuVF55JxUBU/XFCYNDNo9alhgaXpQsRPQVZifyVOAPxNJvsNLuEVhu4Zhx0pktg6&#10;DggjPHvVuG4zluKZhr2cJvwo5JqOaV9S7RsURaTSLmOJ27HauaieNkfawII7EVuwSPbu0NtGZFB5&#10;fGeavSW0dzGBcRgt69x+NL2tnqP2V0cmFLHCjJPoKt2mnS3LncCiL145rft4reyi8tG78k9TUrTA&#10;fdHU0pVn0HGkupjS6H848uQBcfx8mqM+m3MByyFl9VBNdWGVvrTWlVTtapVWSKdKJxZB9OntRz/s&#10;1101rBcxspXGe4FZ/wDwj8P981oqy6kOk0fGLWcQ5e5TPpnH8xTQlhFkFpHb2H9Qa0vs1s5ZJGlf&#10;acEM5wOPxFItjZhsqjnJ9jXPc1KHmWKv8kLv9SD/APXp5vidyQwKi+uDx+dXSjCQrCoUgAglT7+v&#10;0qCT7c6ybvLVgpPH3j9MU7gUmnuGUBY4wfL7IAf0q9HFqL20fzEKRnrVeaPUsbHaQjYB0OD7fWpE&#10;sZhDGHfB68MAf50AJJZTnBaRR67WA/rV3S4BDcMfN3MEPBIPGapmwjOC86HHZpBz+VXNLSFblxDy&#10;dvOCSOo9acdxM2ATjA/QVDcrbP5YuIZXBz80agkdOxI/nUp47geuDQr3CgeRc2sef4ZREzE+oDAn&#10;H0rZ7CRSA0+ORTC11ARzveLbj/vliasmc7ML4hnYHorSTAf+PKBVgQawwUjToLhT/ELdhn/vgiq8&#10;kskZK3WkxDHaN3Q/+PFqgY9Jrzyvl1GwYdg32dmP581KkWqbCw023uF67zFJj/xwgVTeSzPB0ydM&#10;8bhMr/psH86jeHR8ZaO9QnqTbLjP/ff9KALLyFWAn0pDg9I5Cn/oQaoG/s+Rv3un3UPrtZZD/Jaf&#10;BPDAuLXXLi2XnCqZl/8AQVI/WnqZi/mR6zbSnrunkQk/9/aAINumI2YZL23b+80Oz/0FiasNONmE&#10;8TSOOyM8+PyZcU/GozSYRrK8Y9ViSM/+isUs9vqEagzaLDGg7hJUz/30xFAxVlvWjwuo6Yw9GFtu&#10;P/s1SR2+qFTjSba4B58wJKf1VsVRZrbYcaRKGH8QuVI/LZ/WohDpTjdNBeI+OiQq/wCu8fyoAsP+&#10;7c/adHOTwQk2wf8Ajyk/rVcx6bIf39ndRD0jRZP6rUkFxFCCsGt3VmnpmVP0QGpBcTNJuj1qGduo&#10;NyQf/RoFAEMT20L7YNQvLJfVg6f+gFqmNxIJR5WuJcN/08AsP/IqinF75mAaTS7pj0VPKyf+/ZBq&#10;SS11Hyw8ugxqmOWRJV/ViRQBG322RwzT6bcc/cjMX8oyDTriC+WLfPosSRn+KNZF4+rEj9KqyG0Z&#10;TnSZlboW+0Kf02D+dUHW1Vj/AKJOB64HT86AJrgxOqiPTHUdWJmDfkAoqmVtx/y6zK3qAP8AGntJ&#10;ABzPcxe2W4pPMyMDUOO29R/WmIYWi4xNODn7jFsf4VBMx85gGbH5ZqyZHIwJ4pAOeOT+lUpziQ5P&#10;NRPY1p7kX+elSQj98nPeoevTmpof9enbnPIrJbnQ9i+nMSf7tLnjFMUlUA2ngU8sf7v51zPc+hg/&#10;dQd6M0YboQACaCGx1H5Uiri04f8A66Zg9Sx/Sl288kn15qS02S9MDjFHAGTimbePak2rnhR+VO5W&#10;o/zFBPzAegpwdQcAEgegzTR7de2Kd0Ix2ouVqLvyuQCfwpSzFslCPrikXGAehFKMH0GetA0mALZA&#10;wuD/ALRrsvAWrLFfTaRdsPs16Nqg8bZO3JPGRx65C1xw9c/lUqSSQusiMyOpBVlOCCOhpp2dyK1F&#10;VYODPTLGNbaHVPDmoOgjjDT2zlRgL1Ixz3IOOThyO1MFi+heGLfSbdydQ1CQZ3HBXd0zjkAADPHZ&#10;qv21paeMrPStYfZuhcfaY8D7y8lcc8Z7HqrCmWd1Heapf+IJhm2s1MNtk8FiOfpwQP8AgbelbHh8&#10;zu79NWv72y+96mN4yuodO0+00K2P7uFAG9SfU+5z175NcR5cZB/cjk9dvNWNQvJNR1CW6bLbnJGR&#10;z/nnP41AARyOg6cVjJ3Z7OHoKlTUXv19R6kKDgHp6U4N39eajzkDPQVJyOuSexxxUm9hy8HA5z7/&#10;AOfWl525x83fmmoVVGBAxxjin/cXOeeh460iRewPPI5ozkgY7c+1NDMDx070oViuT9DkUCkxc56E&#10;nnGCKaxOx/Ydce1AOCXJwT0x9KbJnypMg8KenfigLWRKchjjHJP+c0Ieox16EU0gk54z+dKAeeOM&#10;UDHAkkc9KQg8ccUmSCOcbumKeAFy3cH6c0IluyGsuAOeh55qOXiGUdBsPanksAME0yUgwSBuu0/y&#10;oBKyH45BJPQ85xWjouRevkZ+Q/0rN+8c/hnpWpomRetkY/dngcdxSexSNZwM4B+tQMOR061Zb7zD&#10;OAarcmQEHPzc1IEsS/uEyf4RUhGc4PamR7jGo7bRT8gZ5AFAhp6HuaaSw4x3705cY79sUN83vQIV&#10;sYBzjNNY5XAI6j+dJjjHFDZ4APfvQIkRjxg4PqDQ8UbzLLLGryA5BkUN/OkUkEDPX9aecDIGMmmJ&#10;ogEKCVn3PuP+22B+GcD8qVYpV3FbhnY/89FXA/ID+dPYcjHGehpwJ+bn8qBWIlF0gBCwStnBJJTH&#10;/oVRxSFYYESNpMouWUgBeO+4j9KtqRgYHuMVXiI2Lx0Xt6UBYBKA5Ta+VHzHYcD8cYpY5YpDiOWN&#10;8ddrZp2DuPtRIqSp5cih0J5VhkUC1Hk8nk1HcH/RJvZGz+VIbeLaFVWRF5AicoP0IqKeDEUp86Ta&#10;EbKEr6euM0CLIPXBNO7GolWZZCxZTH2XZg/ic/0pFlm8slohuPRY33fzxTC5OQcDmnKcc9SfWqzT&#10;qoG+KZSecbC36rmntc24kWMzxiRuis+G/KgQ9QPtL57IvQe7VNx1Bx/WoU/4+Hz02L/NqmB4xx04&#10;oAYT0pBnk5/DNHPXHUcYo6A/40AOB6fWlY9OKYDjBHUmnMcYPA4oBjudvp60KScdaZknsTk0mSD1&#10;5BpkkyEhhhuoIJB+lRtBFsEYXYobd8mUyfcjr+NEbHep4xzg/lUrH3700JoZh/MLCVgMYCEAqP0z&#10;+tIfOWNR+7ds/MTlAB+uaeSOxHNGRu6DpxQKwxM+YyYyq5O/IwTnoM8/pSmaMIrsfLUnAMgK5+mc&#10;UkYyrHP8Rx+ZpcYbJ65yDQJjuuMEcnsaTJ+0qB/dPP4ijy0MrylAZWGC+PmP49aieLyZ0WOWRRtb&#10;JLbj1Hc5piLmT+Peo3hidxIYlL/3sc/nSZkDjBXy8fdK/MT9en6UgmlCZeDLf3Ynz/PFArEkZkh3&#10;bJ5gx6EuXx9A2QK0Idbv4XjH2t9oGGZ1Dk/yA/Ks0SCSTy1WTzCOgQnP49P1podZMlHVtrENtOdp&#10;9PrVKTWzM50oT+JXOih8V3KR7p4Y5CGxtQ/MR65OBWlH4mtmYiSORSo3Ep8ygfXgVxefXn60dOOv&#10;0rWOIqLqcs8voS6WPRINXsJ13RXcRGOpOB+tXFYMu5WDA85ByDXmIfLxs2CYvuZGdv09KnS7ngLG&#10;GaSNy27eGOR7c9BW0cW+qOOeVL7Ej0n6UuDmuCg8S30M+wzEptJRWAY59ya07bxZNhBPaxu7dfLf&#10;AX6lutbLEwe5yTy2tHbU6oD8jRzjnPSsaLxPYNG7PviWP77uvyL+NX4tVsJV3pdxYPdm25/OtFUg&#10;9mc0sPVh8UWW/wAaAPSljG5hnH1FaNvY73y7HHXFU5JbmcYt7EdnYeeFklbbGThfU1sRadBby+YO&#10;hGME5oBjgUZACr0FZ93qmMAHpXPKcpPQ6YwUUaF9exWMRkJBcjha4TUtUe5lZmI59qm1PUmuJCCf&#10;bFYUrqTnIPNXCFtxSlcRpznpmhJmwMKRxzUe1SDk8dadvABBOT6GtTMnjJPJ7HPWr1pLFHKzSA4K&#10;44rPVmkwOgJ4FaAtm8sd/pUspEc90WkYRjapPTNESHrVqPTWfk8k+1XotOKdQKlySGkxlqrZBwMd&#10;zXS6evALLVS2sMD7vNadtEVOPSspO5cUXjwvAzWddwzTHAwoPqa0eBTWI5qE7Mpq5hLp0zSYyNv9&#10;4Vfhs4rbkDLEYJNW85HNRSYPG7GatzbJUEiBpVD4z0pHnG3JanrYoW3MTVe7t9i5TJ/ChWbG7pCN&#10;P1w2fSoZJpAu7OcnqagGV4FDsW246DoBWqiYuQ7zX2nLHGelRO7MBn8qd5cmcFTnpyKXyZSR+7Y5&#10;6cU9ETqyLODkGnGQk9c0rxOn31IpmP51ROoZ55PWnh+gHSgQSMVwp+c4BPerY0u5PJUD2zUtpFJN&#10;kcjqUxjJA4OKq+56mtdNIAP7yQ4x0FTnTLXZjafruqOeKNOSTMeCGSYlY1Ld81cisbmIsoAKsecG&#10;tOJI4IxGgwopXkVRjOD6VDqNlxhYigiFsuZH5P8AD2rMvtUk3lYvu+oqHV9YSBSgGZT2/u1zq3ct&#10;w+Afl9BRGLerG3bQ1zcO7jGSfrWvYCVg3mnj0IrLsXMQGUDZHWtaO4GOMUpDRPNG68xE5+tRxrMz&#10;AzY4qNrvDYzzU0crHGeBUjLSnDYHapN3vVbIPekz/tmkB8eW09qZHMdtKGzyEXqcCp/Om81jHAyZ&#10;OfnYcce+Ky4Z8F9yxqxbuB6e9SiSY8JIBk9EP9BTsQakYvZ5HYm2ChQRufPr9aq6jFcPYymWSHAH&#10;RcDB+oqsJLhXcM5UcYLL/WoLg7opEedMMDwXGM0WAq3FnOk2ZHUlEUnDj+VaUltamNZJ5Y9zAcea&#10;Ov4VmMkLXYk+0RkAYwQ2f5VO8ts/UIcHtG39TTGXLaXTohnDfKGJJb6fWrsJhM+YVxuUlj6dMD/P&#10;vWSl3HCwMSMCDkAKo/rWhaahLdysJFYBRxux7egpx3Ey/nj9agm+zMw8+KZzj70ahvwwSP8AJqXj&#10;vx9DQnn7t0N5axf7ExiyffD8/wD6q1ewkUzHpJYnZeIR0L26gD8nNWIpbaFSINeltxnopmU/ouKm&#10;Nrq8vziOC4U/884l5/794olt9SQZk0aFR6+XKp/VjUjGpLdSN8muRSLn/l4lU/8AoynFdRbgT2M4&#10;zwsUcJ/9A5qqWiC4k0pmbvi4AH5bKiVLF8+fbXMX/XJA/wD7MtAGqYdTEYL6HbsP7/lzD/2bFU8x&#10;rxPpLFu+y4CfzQ1RMenpJmP7REAfvSR7T+hNXTctDHth8RXKj+4sk64/NQP1oGRMLBv9bZ3MXP8A&#10;CFkP81pAumK+YJbyA/3mi2gf98sTVmG4vsbl1WzYdCbl4XP/AI/zTg+o3R2Itpd+oigTB/794oAa&#10;1ztTC+I52x/AXn/9mXFOV714w6anp7A95fs+7/x7mlm+2wgifRbVR7rMD+rEVX8y2wd+lSE/7FyA&#10;P1Q0AWIl1B3ISytbs46pGxA/79kCo7lLiMj7Vo6RgHpGXT/0PdVYxaXJnzbW8hz2jRZP1ytCiwhY&#10;G1ub2A9QzxFP/QWagQ5jZP10yeMEdplf9NgqF105I2eOO9WTt+4UAfiHz+lPnv33BBrl1OAM5Lyl&#10;QfT5hVYyk9NRX/gQUfzoAJLhJgBJeXo2/dDMx2+wpgkH8F8QB/fUf1qQNcYGyaCX6jP8qQif+KCF&#10;8dCM/wBaYDQ8pbi7hk574/pSMLg8mOB19hTGDbcGyUHIzhs/0qJlgAyLaUHvgDj9aAFkyMZtlXJB&#10;yG6fpVSYgyHA5PtVjKZAEkwPoxOKimj3ZYnpWdTY1p7lc/jxU1vzMuT09ahPTP8AWprcfvgD39az&#10;W5u9i+v3QMY+tOXJ796aPujmpAMY7dxXMfRR2EoxwDTsN0weeTxScjrxQWhuaX+Hr0pcUmagtDh6&#10;mlOOKSl/KgsPanjoDnvTfpnGfWnE5H0pjAH5BxnI70vcdRn1pFHyA8jjpTlHPIz6igaD2wSf50vY&#10;HPtQOvTFIck9qB3LltqV/aQvDbXtzDFJ9+OKVlVuMcgHB/Go1upnhVGldgBnBYnrz6+ufzqE8ZXg&#10;jNKuAig5zj+lArRvexJnLYxjJ557U5evTP4iowMdenqKeAOo/DHvQO5IAMYDfd9qX7v4+3SmY+X5&#10;gQAfWmmSMH/WovI4LAd6QuZEocDc2Oh6H6CnlwE9SeOB0qGJ43WQb0+9nI69P/10j3UCYzOgPoTR&#10;ZmTq01uyyP4cY6c8Uu445HOec1WkvrSL5DOu4Hkcg59KiGrWYHDPn36fpT5WY/WKV7uSLjHHX8aS&#10;XiCQ8fdP9aoyatB/yzR379CP6Uz+1BIjqLaU7lI9afJImWNor7RqkHrjB7YpCTn73PSsp9XnUcWo&#10;C+rd6RtXvJB8sapn0x/hT9nIyeY0V1NdcMwOenQGnsSMAk7B9MmsyN9VlgLRwu7OeAqEgDv0FIbT&#10;XZcAwXKf9snFV7GZjLNKVzSw3HYdRxTJCBFJnjg8/hVMaJrzuq7SSc43BR/OhfDl8koa4lji2nJD&#10;yoM/kaPYTEs2pt2SLbTwjgTRjnpuFaehTRLeyEzRqPKPVuOo79KzcgbjkD2HIFaehYN9NnB/dE/q&#10;Kwex62puo0VwT5M0cnrsYNTPKZJF479arSwRsSrorDHQjIpqRRKuwJ5a5BPlMUI/FSDUg7lsLhVB&#10;7DFIR0JPSjGIwsTMmP4slj/49mmlW8oLHKS396UBv5YoFdijhcYB9wOaXIx25NNcSoimIpLJnJ3Z&#10;jA/9CpCZFjH7ou56iNh/NsUCuLnnt+FNYnKe5/oaeXRFDOkg9QF3H/x3NRXE8ETQmSQRbmPEh2cY&#10;PY4oFcmUndjJ4p/fjmmLhlyjhv8AdOacCQOuaYwZcd+nehen4UdsYwaNuF/XrQAKd3UVCvBx0yOn&#10;pUwPzZGMd+KjA5Pr0oEPHPJ/Cl7enpik7+mPSlYcDnJNAgH1zTLj/j3myP4G+nSn8+oz2FNmP+jT&#10;dP8AVt/KgCUHgenekIXPoM0iml4Jzn8aBCg+xz3pcAj5gCPekHUdOKM5Bx+YpiK8dtEt3MyxIp2L&#10;8wUA9W71IIdqsEeVSf4t+4j6bs06L/j8mGf+WScfi9SkfMc8UgsQSLcKq7JVOOpkTJP5ECkMkoYA&#10;pHtP8W48/hj+tWgARg9ulQ7eaYis+oQ2yl7lWgTcFDMQcnr0BJ7Gpor+0nTKXUZ+rYNWLbQE8RvJ&#10;aSMyiNfMG0gcjjuP9qkm+F5CO0d+Q4Hyq0XB/EH+lbQoylG6PPxGPjRqcjAYK7lOfQg0bTxWJe+C&#10;dY0yBp/PjbYMkRucgD8BVawtfEctsbq0MlxEDjl93OM/dPPeh0ZroKOY0ZK50SZEq9TwcfpUx5/H&#10;3rnJNR1yx2td6e4B/ikiKjHf0oHigcb7Rhjqd3AqHCS3RvHFUpbM6LPTgcUmfnAP8qx18SacSF3S&#10;IO5ZeP0zVyPU7Gf7l1F/wI7f50rM1U4vZlmMnBHAwx5/E0454pkW1496MCu4klTnuadgk89qBkgP&#10;UZxTZD+/jwTwp/mKQHg/ypM/vkzkfKx/UUxEpb5c/pSg9P8AIpmeg6evFKOe3HvQA9sdeetMlwUC&#10;NgoeqnoaXt3NI59gBQIYFHmKwB4GAoJC/kKbsk2ELLuYngyAHH5YozjHHPWnZ6k8DjHagVg3PuUB&#10;FK45OSCfw/8Ar0vnARFmjkTnG3buP5Lmg+tCnjtx+VMVhhkjF0E3rvKn5c89qmBOTx0qJiRMCM8q&#10;QcfhTTEnliILtXdn5PlOfqMGgLFncQfTmjed4c4LAEAkZxUJVtxYOwAHC8Y/ln9ab+9WM42SSZ4A&#10;yox+tFxWLsV3cQJ/o88sThs70c7j7ZPata28Za3aNhbzzIgOI5EDFj7t1rnvMxKF8tiMZ3AjA/XP&#10;6U0zx7SzMUXPVwV/nVKTRlKlCW6O3i8f3bhRc2UTl+P3TlQv13f0p83iuzmjYojxleGaRfl/A964&#10;pSCBgg/TmlJx05FXGrJHPPB0peR0hukmAZZAQwz74oEZaufilIk83ALAY3MMnHpzU6yPFEEjlkRc&#10;8kOST+ea3WK7o5Z5b/LI3FgBOfyxVpLMSAfKDmsOHU54pG5V1AyqOOpOeprTtPEATyxNbAlj8xR+&#10;F/PrVLERZg8DVj5mtb2KRsCc/StKFAh5H0qlb6/ozk+ZI8IX+KVflJ9sZrQils7kr5N3CxY/KN/P&#10;5dafOpdTJ0pQ3Ra8wABQBx2qWPHUkZ+tQLZS7uGH1qVLVlOWYdaCDUt2GMVeQBVFZkOUHUVN9qCs&#10;FJwamxV0XSCxyDTScAk8Yqok7sTjJ9gKsYdwNwxSasCdwzlcr1qEbwpypLH2qxGqqOvHqalVlP3a&#10;LgZzXDAsFUtt647VE91hcbTu9618IpJGAT196jYxO+fLVyO+KpSXYTT7mPFZzXJLgAL6n+lWRHHZ&#10;upCgt6mtID8vammNN27aCcYyRQ5tiUEihKJJdoCBS3PNXIFKRiPHTpmpMqBmmPKI03flSbvoUlbU&#10;ie0WR/nIYjnHrUY06BZNzngHhc1V/tCUSsdvJ5+lJDNJJKzSbmzwKfvIVkaMpgRlbYGf+HilM7A7&#10;elN8sMQxOGA4qvPGGb5GYnuBUlFtpCoxnNMMoUZY49BVSAtEh8zOR0qNpFbJeiwFiW+VUOCM5rIu&#10;dUcYCKCfXvRPtZsE7c9B61XmkEaYQDI9utWkiWzMezmupd8uRk8k1p2NlFEGBALYzmqfnuwZc5Hc&#10;YqeIsB8zkL6dTVu9iVYuCJsZXn6VOiFFO84Jp0MkX2dcAjA5NIVSY55575rMoY23dktnHUirsbMV&#10;wGqjJbeV8ytwfWpIJGBKrgg9zTtcXNqaEOcZLZFOyPWqMkzAhVP5VFul/wBv/vmjkDnPjwm4Iz5p&#10;BP8AdAH8hSFJmGXmc/8AAj/jVryxwCMk07YASOv1p2I5iiLZSOcn8BUsNsoJ4PTjFWig+lPhTMnP&#10;4UWQuZlEW6G+KkDbgdeatSWoCAgDgg8Uo/5CLgZ6DoKtyJlckCiyBsoCMqcY59qu2I2s5ABBGMDt&#10;TGHJ45Heprbq3PU800gT1LfJXIGSD6dqhle24Wa1mdgOXRhge2CP61KSMZyBk85oE842pFfW0Y7p&#10;N5fqf79U9iyt5WkFfmS9BPpbqR/6MpUj06P/AI99Rmt2943X/wBBzVom/bpdadMPRFgJ/wDHeakE&#10;WpbPl0a2lXP3/Ll5/JsVIyIXT8CLxNL9GmmA/wDHlAqTdft8w1bTpCecySW7H/x7moJmcHbNpMa4&#10;/wCebsv/AKFmomks8fPpM6nGci5U/wDslAy+iavJ8qW9nd9v3cKn/wBF017fU1GJtAh6ddkyn9Wx&#10;WcU0s4L296g/2Ylf/wBmFCJpqt+7nu4P9p4tv/oLGgRYMlvnEmjybv8AYugP0KGoXXTXk+exvIv9&#10;3bJ/8TVgXIRcJ4mnTH8IkuB/7LilS4u3J2axbS+9w0Z/9GUhlTydIVso97F6MbcL/JzVlbsAFB4k&#10;uEQnGwvPgfgFIp7HUX4+0abN7Ituf/QOaSWW6twBNpFlk9GYSjP5OBTERB5FLPDq9pIMZzKEJP8A&#10;38Gaqy3c0+c3dqx/2Y41/wDQQKZOZmlZvscAB/hRjgf99ZP61E45G6wH/AXz/SmBIVuwBxbsOuQp&#10;/wAaTEvRrOJj7HFV9luDzZy8egH+NC+R/euI/wA/6UAPZFP+ssiFzjIYGmBbdeRbzofUAcfrR5kS&#10;thbyX23buPzFL5jfw36Y99ooAaXhBB+0XC/XcaQSAj5bwgf7S9PzpweZs4mhf64/pSYnOSY4j+FA&#10;DCScDzY3J7cZ/SrBjhNtJgEts45PXFVW3Y+aFV56g1Gbh13KpPXr6VE7dS4FdgQMEYqa1wZcHpjm&#10;gXso75z6ipEuHc4YJ36DnpUJK5tzNotKRxzU6nnj9KrqreUZAxGBxVZrq4U8sDzxxXPy32PbniI0&#10;leRpDkcZwB2pcZBGDwe4rIW4nYkCQ56cVMYrsc8/99D/ABp+ybMHmdNdDQIBxwc/zqNuCc8c4rNd&#10;Jl5cMPcjGaj2MRlnC/8AbQUexYv7VXSJrb4/+eiDA/vCkM0a/wAa49uaxjgYy68+pJ/lTtkf/PeP&#10;8m/wp+xJebS6RNY3cBz+9A+tH222HR2b0wKyMRhsebnP91T/AFp4aHuZf+/Y/wAaaoozebVXskaR&#10;1K3EYCo+/od1NGpRjgRP789f0qjuiCN8kp5HJ4pnmReZ/qpDgdDIP8Kfsomf9p1+hfbVCchIj9Dz&#10;SHVZBg+Sg9/8mqyz4GFt4x7vzUhZ35CWwx0G7/69P2cSHmOIf2h51S6OCpUenIP9KQ3l7sLP075H&#10;WmYuSPlRFHtGCPzxTljvNjEF1OR9xcVXs49jJ4ys9eYj+13EjbRM5Ppk08reSHnzW99tMVLoS4ee&#10;VRjvJj+tSm3VjlrkH/ekH9DRyR7EPE1XvJgtrcAZ+de2ScVILNvvPKjdyPMOaFiiC481M+oJJqZT&#10;boMl0f2IJosiHUm+pILSxW2LPMQ4P3Fj3A/ju4/KqsYtbaXzHlQorYU+WQSf1/r2rds762/s+4iX&#10;TUkZmJ88IB5QPHp0/Gqz30o1G5KWE4Z2jBjEONmHBUde5wK0UY2RnzyZGl1o2fktLiTPbzBz/wCQ&#10;6vKbWRQIvDd259SHOfyxW8upeIl+7oydM5Y4/wDZqSXUvFDrldJiiycArIv9Sa0fKtvyM7ye/wCZ&#10;jwC4ibMXhZ3/AN+3lI/VquKdXuI8J4UtAp6ExKp/8eNSR3Hi8MfLVF5xlnjbFTIvizawa7s1DHkH&#10;P9BSt1X5BzdDE1PTtUWNln0q2hAjLlVaPgAj5vl9yB68/Wquhwaol0DaJbwCZFJIdsspJHr14NaW&#10;qQa2rN9ovoiRCSdjOw27hkfN7446cVX03Tr65VY3v/sziJX3eUCdpJwuMjAGD+dFtStOU1V07xGx&#10;wLy1QEk/LLLnrmkl0PVmAN1rgQHpuj3j/wAeNQjQv+e+vIR3/dov9alHh/T9mRrVxn0iuVH6Cq/r&#10;cz2/4YryaBuDf8VFblscARomfyNSw6Hp8cPmrrN67hdwRZRgnHQgA05tG0lf9dquoSjvukJH6LVf&#10;7H4ZhmcIwabG6IvI4O/0wcd8H8/aoklY1pP30QcHpjB7Vp6HgXsh4A8ojj6isk425PYHjvWvoX/H&#10;3IcceUR+orynsfcmq/JyPrmoZTsRj0wDzVpgf61UvOLaVuM7Cf0qRMtjlQR6elIVOegxQhyOfSlB&#10;zzjgUAIBkcE5HelDHGMdKdgZ/lzTSPQ8UCHKwGBjr1xTX5eDPZyenP3TQMj2560sjfvIeern/wBB&#10;NAMikt45f9bEkgJ/iXNJ5CsgVQUQdo2Kj/x3FWSvQ5HHao8HvjimTYhaM4AhmkjGOx3f+hZoczqo&#10;EcgDd2kXdn8BtqwMYAPGD3pMenYUCsNR3C/dSSTuSSoH86x08TWO1VaOdPUbRgfrWyq/OuR3Ga6a&#10;78DaJJEVjtPK/wBtJGJ/8eJH6VtSpe0uedjsY8M4+ZxS67prnJuAvbBQ/wCFWUvrNwCl1Ac9MuM1&#10;o3Xw/sR8kc8qnHLOFb+QFZlz8PxGCIbxWbHQxlR+eTWjwk+hyRziPVFsFX+cHcp7g5Bpk6kwS8Ef&#10;Ie3tXNQ+HZZdUaxE6xzK2CxJ2j5Q2eme/pWlL4Y8RQHy4JnlTHVJvl/IkfyrP2E+x0rNKPU1sAAD&#10;+QoOM9PrWHNF4otJNjRyyHphYw/6gGoZ9a1izULc2KA45yjA/wA6l0pLoaxx9GXU6IY9fyoAwOK5&#10;ceMAh/eWRz3Ifj8sVZTxfYt9+K4U+yg/1qXFo2hWpz+Fm7F/x+S55xGgP5vVkdf/AK9Y9lqlrdTz&#10;XETOU2Ip/dscEFjjge4rTF1CEDNKqg/3ztP5GpNbolAwai9+g7VKjK/zIQwP8Q5pjAkH29KYHReD&#10;MDVZ+DjyD/6EtddfJsRZV6elcd4QkCalMT3iI/UV2k2Li12qQGzkc9a9DDO0UfMZqv37+Ri6o6Pp&#10;l2Cv/LF/5Gud8DKr+H5Mqc+cf/QFrp9TspP7LujxzE3GfY1g+AYPO0J+QoE2P/HErpvHmPNSk4M2&#10;wg24K/pVO40mxumDT2sUpHTzFBx+dbjafIoypDDr9aplfatFyyMveicH4q8M6bBZrcw2yRtvw23g&#10;EEHt09KZJ8OrQoypNMsh6HIx+WK3/Fo/4kj/AO+vT61vHryOaz9lBy1Rt7eooqzPMZ/AF5Ev+j3o&#10;ZvR1Kj9Cagl8OeJrZR5Vx5oHYS8frivVcD0prICpyM1Lw1NmkcfXjszx6K+19Wb90Zwh2ttjzg/8&#10;B+lSjxJd20oN7p53AEAAlDzj1z6V2vhmGNrzWEKDC3bAZH+01bsmnQSDlBz2rP6pFq9zp/tWrF2Z&#10;5lH4ssuk0E6Mey4P+FWovEmlOQPtQXPZ1bj8elVPHdlDb6wscSKgMIY7RjnJ/wAK4wwgydfzrlnS&#10;5W0ephsZKq0mtz02LULOdQsV5A5JHypICf51YlyQK4HwzHt8Q231YZ/4Ca7eSJEcyKqhjwWxzWJ6&#10;LVh/BHJ56U187ePbjHvVcIVRlWSRSx+8WLEfTOaivJp7ayaSFTOy4+Ur8zDI9MfyoJbsrsv5GOaQ&#10;txz+Nc8niZd2JrORPdTux+lXrbWbW63KizrjnmMn+WadmZqrB7M0s/Mp46H+lOP4+1VVu7djgTIC&#10;AchztPbsatYDDKkEeooLTT2AdRn9Kdk/iaZjvj8+9HPPUZ96QD8gcdeelKSCOfUZqPPPIPBpSTt/&#10;EdvcUAOMaPIsjqrOgwrEcgex7UnlnaQrupJ5bdk/rmn5AoB56dfemKwib8rtZdoyGDLyT9e35U8S&#10;ShG3RA88BGyfxzimxHKehyafkD6fSglgJgJNjBwxA/hJA/EcfrTo5UkLLHIrMvDBWziolO6Vuew5&#10;/OnOisuxwGX0IzQKxMH/AHigHPynP5ip8/Pv6vjaG74+tUPKQTxsAV2qQApwOo7dKlXzRvIlLbjx&#10;vUfL+WKBWNK31C8tkCQXU0ShssqyH5vrmtW28UajGHLukwH3Ay4/MjrXN7pFdAVRlJwxBI/Tn+dP&#10;WYDzMpIAp44zu+gGTVKUlszKdGnLdHZR+MBuRGtTyPmZX4Hr1rRtfE2kzrvnuntVzgGaIjJrz7zo&#10;w6ZYLuHAbg/kanBOMc+1aKvM55YGk9tD1qDUrJUCWtzFKxGcKwz+VXIblFhZ5WrxhHxJIcAblGSO&#10;D371bS/ukEYjup0Rf4A5w31zT9quplLBNfCz02S8EhLKcKO1XYriVo12qqDGOe9eZWniTUIVYsIZ&#10;uflWRcAD8OtbcPjYb9s9owCqCXR8j8Aeav2kWYPDVV0O3VCcl2y1KXRD71zcHjLSHgVpJngLHAWV&#10;CD/Wrg1O2uVIjmRyeyMDTVmZOMo7o2EuAwOPWhpAB6VmW8uB1qRpvU+1OxJb3lvumnOD5R4G7+Gq&#10;kUoZggPzHtVxysKZJBzQMzzZy4LKu+V+Mt0FOS3S0jAlkw56nP8AKpZ7iaGIlcY+tc5e63KJdoI4&#10;6A1STkS2kdCk8bvjqvbJxmrRmiiUghUI7DtXK22piNBLdlVB5UZwT+FU7zX3nLCNiq9Kfs2w5lY6&#10;S81BVACuCOprHuNWKk7eT6Vz5uZHB5OSfWmKXY9yT3rRU0iHNmq+rNM24jBHT2p8LTXA2gE1Qjsp&#10;OPl47cV0mmxLFCGxl/yNKVktAV2Rw6Y+xi3bsad9nMY+YfjWzCDs5/Gql1tJPzfMPepUm2OSsisn&#10;y5XHanhuMA45qPFKB71VjO5NnIwzHFToI40OBknqapgEmpgD3zRYdwUDcM9KmwvpUOe3rR83q35i&#10;gEz5LaN1Ixg+uaDBIc8qO4AP/wBarMg/eAqwPH5UozjrgY70iSsUkC567e2aS3YO34cgCrRzt6cf&#10;yqpAQJW4I/DrQAyML/acue2P5VckA8s7TnHp0qpFn+0ph347e1W5ACBx6YBxQORCfQjIHSp7bnJ9&#10;qh2tt4RvXpUtvk7sHkdRnrQgjuTMgKcL/ntUUpiTg2Dyn++JQM/htP8APtU/bOevSgG5x+71SKJR&#10;0iknQbfwY96p7GiKqiwYZlt7qM9MJGrfruFRyRaR/ALleeS8AXH5Ma0Cb5V+W/05j7C2YmlRdUk+&#10;5awXH0t8D/xzFSMqwPbwg+TrMlv2wvnL/JalMks3/MdeU9vMmfGf+BgVPJHqCAh9Etl9SUmH/s9V&#10;vMUnE+lA88eXMV/9CDUASo96qnZqOmkdt5tmP65NCRanM26OG3uT3CRjH/kPFQlrEhv+JTcDP8Qu&#10;VI/9FioWXS2JLW94g9BEr4/8eFAF+W21RVzJokMYx18uUE/m1VCY1J8/THY99s4X+ammeVo68I97&#10;GT3a3A/k5prX3kZSHU74J22yOM/gKAI5jCxyumuuRxmYN/7KKrtHbHhrWbPso/xpVkibhb6UE/3i&#10;cfrTwxx/yEI/x2/1piIR5CHP7+IH6/0o8yHOBeT59Du/wqZXnC/LdQvj6c/lQwu8DAhx/un/ABoA&#10;iEnpf4Gf4gP60okfOFuoWOOM4/pS7ZgcPaxsfY4x+dMIIGGs1/77oBEhFyf+eDfgf8ajIk/59o2+&#10;hxTSkJ4azkyPQZphSFeRHNH+FAxSnaS0x9GqMpF0FvICPQCnbo+nnzg9+WoLLn5bhv8AgQ/xpANG&#10;3jHmAjoD0q4scrgAWsWCOG459+hqqSSR+/VyP4eKl2rgbr4jjoB0oYD3hukjYgwqAORgZ6fSs+LO&#10;889j/KrDx2eGxdSM2OAO5/KoI/vHI7Gs5bm0NjR/5dvbHIrPYSZGGI59elXif3JDenJxWYwj3D5w&#10;OfQ1jT3PRx3wodGrmQh5fl3f89B0/OtPNgF2tLI4xzmQ/wCNZduYhJwGf5vuhOvtWwJjj91pjL2y&#10;Y8V0RPHmUbxbJgv2chMZ3Z3HP86qDygeWz/urVzUZZDs8+Ap124Yf/XqmjAL8sRPXq1S9xx2GHyP&#10;lBL5z2Qc/rUpMYGAjn8AKj3EtGBEv3sDLHrUrE4/1EX6n+tAxuY8c27n/gY/wo3AAbbfn3b/AApQ&#10;Zs/LGBx/zzBp4FyegYe6xD/CgBPNfymIgjHI/vH196YJJjOQEjBx1EYNTFbkKcyupBGPmxUeycyl&#10;WuDjHeUf40wLAhvSMgKB7IBQ0V6D8zygZ7Eioxbjq8sR57yD/GjZa+q8f7ZP9KQhXR2JBlbn+/OK&#10;RreEIczJnt8wNKI7Tj96o47KTQVt1QjeT7hM+tAECwwCbm5jxj0b/CrIMEfAkRv+2Wf5imL5UcoZ&#10;TJnaOBED2z61YWdCw+RmI/vBVo0AEkhHXdn2iA/rUolhcHbE5/4D1/U0gkXp9m3H1EoP8qeisMs1&#10;vhR2JPJ7ClYDVt3v00ifyLRWt9u6UswBXjA/r+Y/CPz9UOpXJFmPPMsQl/ergNu+Xt6061TVX0m9&#10;ljkt0t1P71DnLH/PvTDb6k2oXKG6SORbiNJGVSSzFsA8nseRW2tkQrXZ0pHi0LuD26Y9Sp/9lqOa&#10;28USH95eWI2nsCCPyWobnTtVjjO7XrkkDDBoztA9zuxVD+zFG03GrFs43AKAfwPPtUylrZgkaH9j&#10;eI8qDqcEYJ4CSv8AyxSNo+oBf9J8Q+XnqCMj9Woi8P6RIMyavOFxxi5jGPrxTn0PQ48htVunJ6Yn&#10;DfyFUtf+HJMm8037PNuXVEuwqbsrtAJyABjJz6/hSaXpMEj7r3VLtA0Kv8smMMc5HQ9MCkvrbSvK&#10;KRTM+ISVDsQQ5deP++c89OPpS6VB4aVv9L2N+4jz+8b/AFnO/ofp7UupfQ0Dpvh9P9bqF23HO5if&#10;5LQ1v4MC/PKJTjvI4/qKe03hSFsJbK4Hpz/NqZJq3hWNf+QenTPMCH+tPTyJ18yAy+DYjuFmT6fv&#10;Cf5tQ2q+GJE8m2s1SZsCNhAuQ2eOaT+3/DyH91p0BPY+QB/JalHiOGSMxQ6fIFYEbkUgDPf7tKVr&#10;M0o39otOpUKjzM8A9Mj8K1NEyLmU+qY9OMisgjc33365xgcfpWlo8EhkmIuJBheoC/l0rynsfb3f&#10;Y6AkADnA/nVPUP8AkHzngERNj8jUjEqhVCd396TBH5DFV7oudMufMkVv3TcLHt7HuWNSFy9zz+fB&#10;pc4waiQzO3zLCi44zIxP/oP9aR5iH2LBI2e4K4/UigLk2eMZPHOM0ueM+tRyOIcGRW5/uDzPz25o&#10;WVWXf8wX1kUr/OgV0SD0bP8A9ahiA0POfnP/AKC1Q+fAxAS4iZvZwT/OnvnMJwMbz/6C1AibJPYY&#10;/nQVPf1owOBzz70vQ5//AF0DDGFw3/16COPUU4MMc0mfagQwjEqgeoGBXoSSkjBPFef8vIhXsw61&#10;6AImHOD+Vd2D2Z87nm8Pn+hXliMkuBxn2oEPzYIBI7mpye/fOBQGVSc/e967nc8FWOOsIFf4kXSM&#10;Bt3Y/wDIK12clkQ5KgbccAVyWnMG+Il0R/z0/wDaK12rSPv2gZPcGohc0qpaGZJAm5sjnpXN+M4Y&#10;18LXpUYwE9v41rt2tGmPJC/hXK+OrRofCt9k7gdnIH+2tXKS5WZQjJTXqeIvEPMI96FQY6U448z6&#10;n8qUY/I15lTY+ny9fvH6HWeEBm1ugP76/wAjW6Rg/wBc1i+EB/o12Mc7l7exreOM5Nc73PXZBOiX&#10;C7ZFVwOgYZApr5eNYj8qg8BDs/VcVbhhWd9m9VdiAvB5J/z7VpR+G5XX5pJF4/55qR/6FVRi3sc1&#10;SvSpu03YwjezQOnk5AQ5Yq7KWGMYyDnqc/hVu28TX0Wd0tyqj7u2RXP/AI8uf1rSXwoQ+XuAwHGO&#10;E/xqwvha0IOTP6jbICP/AECtoxqJaHDVr4SbvJX+RmP4ru57WWCa7kTepUFrYHIPurcflSeHddj0&#10;izNsJ43TdvYsWQ/dA4yvt61qR+G7RHw0bSD0YN/MEVN/wj9jzsskJB5w5OPwLVqvanJN4NqyTLNp&#10;40ifLbXZRx8ro+PwDZqwPEVi8EkjCRAc4LRMP1xVOPRLcHH2KA+m+JG+varMWlRWzFoLS3iJIH7t&#10;NvX/AHR+taxc0cc4UH8NzA8S6tbXWmbIJUdi44B5ro4L4SjKqWB7gZFTOrIMGVQcd2JH86YkUjgN&#10;mM7h08vJH6mtPaO9zndGNrE28YO4YHvxTo2imGVkQg8hg2arAXGXG2Vdv3SE+9x16VMLe4I5aRu5&#10;GVFP2zF9XiZehabPZXOpPOu3zrlnj77lLMc8dOoraVU4ySPXA/xqv9mlMZXZIGPRi/8Agan+yEAY&#10;VW9d7k1KqysU6MG7s5bxH4RXW9QF0t48IVFj2eSHPU8/eHr+lYw+HNnE+ZtUYr3GwJ/U16CtmoHz&#10;RQ5zwcZ/oKcLZg4KtGAOMBT/AI1lJc250Qm6duXocdp3gnRrS4juYrm5aZOcecrDpjsua2k0mxBP&#10;mQySL7o/9K3PKXbtJ4+goC4OC5I9OKXJHsaPE1XvJmJ/ZNgsgaK1fg8jr+e4082sYAMdkI27N5SZ&#10;/StZlU8kt/30aaypjBGfrzQopEOpOW7MhYpoEyqE7VzxIc/lioiyCOOeeKNo3Klop8dM98njj/Jr&#10;YEcan5Y0H0XFORH2y/LGItpwQfm3Y5/CqsQbIsrW9jMQaSSPaCV3MYyDkY64PTpjuPWqVz4Q0mRf&#10;nsrRQePkgSM57fMoDfrVi7txLPmeGJmPPTPHbqPTFBDbQFkkVR0CyFR+QNDSBSktmY0vgO24Efmx&#10;deYp3P8A6GXH6VQl8C3KsxivJEx2kjWUn8vLxXVCa4VwwuH2gfdIU/qRn9ak+2T7lwYwoOTlTk/i&#10;DUuETWNerHaRwU/hDVo2/dvbyJ1zIHRvyUSfzqjPompxHa1nxkEt58ajg9gzKx/KvTvtz+YSYVKn&#10;v5nP5bf60kV4hwssL7gBufaoBPsNxqXSibRxtVbnmUmnXsWS1jdqoH3vIYr+YGP1qkrxNIY0kRnH&#10;VQ2T+Vesf8S6d5FeEMy+sZGfxIx+tPNnY3X7rzg/H3BLkflnH6VPsTVZg+qPJo+EIP8AeP8AOn7t&#10;3Tk16Q/hXTZEKiCNVPUJEseT7lQD+tUJfBlpIMRt5SoeRC5LeuCXLfyqfZM0WOg90cGpw78dh/Wp&#10;Rnr0rqLjwTL5u+GRo4xjIIEjN/6AB+tU5vCt9GSQU8sd23FvyUN/Ol7ORqsXSfUwA22UA+h/pTw/&#10;ofrV06HqC7pGhCxgHl5FQ/kSD+lVhp955Rl+y3Hl/wB4xsF/PFKzLVWD2ZGW5UHru/oak3j1qswO&#10;5CO7f0qTncPSpLLCncPoKjEcaqyouzd94xnaSfwpI25NO53Z45oAeobzjtkYAKPl4OevUnmnhrgI&#10;3+qkbsMFB+J5/lUUZPnH6D+tT5wB/hQJirIcgGNi2TuwQQOfenSXEaxO2/YqjBZwVH60xeV/E07d&#10;8jA+h60CsSq4KhlIweQR3o2rubgKXHLLwT+I5qs8KFtzIpZPunHIpFQhyEkcFlJ3bt2OnTORTFY1&#10;otSv4XVlvJ9qj7hbI/WrMXifVotrYtp2zzvUqMfgax8y5UiRdo+9uXJb6YIx+VIC4BYrxjjB5P51&#10;Sm11MpUYS3R11p4+hjuNtzpckaFdxljkD59guM1ck8c6TOqHzTEzHCpKNrH8K4FpNs8Ybd84OABn&#10;HTrjpS7o5CyhlZl6gHOKtVGYywsHsdheeIJJXKRyqRjO3PNZPnyM5fOTTvC+lW1zcTggIcA5UAE1&#10;18OhWqqGYZ7muuFSPLc82tScZuNzkQk87dGPuRmtG00aWZCz8KPautWygij/AHUSjI64qrK7qCvS&#10;n7RvYz5LbmbaaIpcBiMfStL+xYQMbRweuKms2kIHH0NWi7M+Ow5rNydy0kV1skjwCAB6YqSQxxrh&#10;QPpVvzNyYwDVKXDSfM3NC13CWg3zj9D2qu3JJPf1qcpFjG/mo9nOBzVqxm7jMfSjFPx+GPang4OQ&#10;OtO5NiNfrT+31FSKckDAB+lOCb2wO3elcdiHtSZf2/Srq2pOGI4+tT7Fpc6KUGfIGQzZZgPqDxS7&#10;weCy8d8GoTKM7hFJzxnIH9aY0svGLfI93ouTyk7SA8dqjgBRyeAD701ZZP8Anj27mm+ZKCNoUY9i&#10;aLhyiQf8hGfHJyO3tVydG25IYZPcYNUPOd7iQARKc4J28/zqU+cwOZQO+QtFxtF1JUChcn06VJuB&#10;PykNj2rNAlJ/12fbaKtWynY2W3e9NPUEiY8jcOtQuYg+HsWlOPv+cFB/Daf51KxKgAfy6U4vc42R&#10;az5KjpE1ztC+2CQBVPYopk2zE77GVB/skP8A0FI0OmbcmK9PHaFf/i6vKb3Py6np7f78lu386kX+&#10;1ZGHlS2E7Z6JFA3/AKCKkZlItiG+SSeD3ZCP/Qc1dEqRpmLxFIh/uq04/wDZMVbNrrLgFtHjkHqI&#10;JAP/AB0io3g1KP5n0GFRnB/dzD+bUAUzc3DN8usSSH/prMcf+P1PLcXkMe86hpxA/wBm3dvy61E8&#10;ifMsmlKH7BZtv8wao7pOT9iT8HGf5U7BclluLicgm5tm9NkaL+iikxdgceQ2fVTUPyE/NZMPXac0&#10;zZbZybSX/vkf40CJ8XOcNDC30BpvzgkNZIx9Q/8A9aosWiD7s0Z+mKUyQH/l6uBzz96gQEKTl7I4&#10;/wBls0wpbZ5tJgR6Af40odP4byQe7Z/rS+Yy5/05Rz3C0DIx5PYTx49v8KN0OMC6m/NqkEkh6XUT&#10;n3xSlZyuf3JUj+6aBkayDot2w+o/xo8xv+ftCffbT8XB4aOI/gRTGDdPsqHP+1/9agQoaU4CvE3O&#10;RSETE8pEcdwDTCvPzWy9f71J5cXP+jvkf3eaBjju3BWjVeeoNPEkO0Ys2J9wTmoQVyAFdee/Srfk&#10;XoTIeML75/wpAQPKnlsBYBcj7xXp+lVocFyTx8pq5NFdRo2+RPunOPSqkAAdsccY6VnLc2hsXm4i&#10;bnjHWst2G8DyyTn1/wDrVpEAW5x12+lUCk/mqccE8nYKxgtT0Md8KG2rMZl8tED7xgknrW2Rf7fm&#10;uIV+gJrFh8wuPOkKrnBII4FaKw6fkA3sn4t/9auiJ5FQrXizI67pBKcZ+5nFQr55AONvB6RgU+7E&#10;W9RFLle5ZqgCxY+aVc/Q0nuEdh2243KSXAB55xUriTp5z/jIB/Wq2yLerGQHByeDUrGH1bn0QGgY&#10;7yyfvTj8ZM1H5UecmVB+ZpR5IHV/++B/jTzJCp+7IR+AoDUTy7faczoffa3H6U4JAHyHDcDgRk00&#10;Sxbdojbk8fOP8KFkiLZ8lj2Pz/8A1qAJAsJ/hkxnqIx/jTwIV52y+2FH+NR+YMcWzZ/3j/hSrK4/&#10;5YL+O6kBL5vp9oPf7+KQyqFO6F257yex9qPtEg+XyI8+4J5/E0M87jOyEDPqP5ZpiHeYDKuIlyEX&#10;G5u2BUgZwMbLfn/aJP8AOq0ctwzAKYwcY+6vQVYxesufl/CMf4UAPCTOcCGPJOBgHH609/MB2DYF&#10;XphAcnuaYI7xISQzb37jgKv5dT/L60xftA+/PIBj+FqANqGwzo11ctqAWRHKrCEXL4xz+v6VWSzi&#10;nupke8uBClwiRuBt3xlsFunpzWrpnhEalY+c2oyqd7Jt2ZHB/wB4VVsPC0V7qV9avP8A8erhS2zJ&#10;fkg9+OnvVWYroszaPo8CkjVbxiMfKJR/QVEtpoe0GS7mJ5G2WRuPyx7VoSeDLOIE/wCkSjOBsAU/&#10;Xv71WXwtYlTlpgyhsklcA8YHI6c81LeoK1tyukHhhVbzGWVuOsj+3vUsR8N2xVvs/GGAZXPz546F&#10;unX8qe/hmyiWMhi7OwwMcn9P8/hWvH4Xs5CkzW27IAMbscgdOo/zxTjrsgbS3ZzOqXOkylhZ28KI&#10;YRGNwHytuB3Ac9QMfjUukalodnIxurSFz5McYHkA/MudzcjvkflXQa34f0yz0e4uILYJNGFIIkY/&#10;xAdCcdK5TyeMrnA4+Yk/1pu6Y42kjePifQkx5Ngg/wC2QH8hQfGECZ8rTW9tvH/stYOJA2BswTgn&#10;n/GmXUTWvkPIsTxyqTwenOP6UczD2cTfbxeXUhdMmGO5cGq0niW4nBhFlsWQbST2B49azks4mwRC&#10;hz6IKlXT50IdbeQKvzEiPge/SlKUrGtGEfaR9UOJAHGCp65rX0QAtMeuFH86yRuwMY/DtWvoWfMm&#10;7nao4rzHsfaI0nXrx+FVbz/jyuB6xt/I1cl9c+3H51WuQzW8oXuhx+VSBaxnPv7UD3JpVIznijkH&#10;vj3oBir+HWlz8uePzphAzjkUD0NAiXquD0PUetV5IIEuIHWCPdvIyUHTaeOlTIcDHSkuBgwk95O/&#10;+61AmiWU/aEAbCegiHl/+g4oUpHGVEY/3mZif1NRDIyCOvpTwx2kdcmgVhERlclp5ZM9B8uB/wCO&#10;0h85m+V0RfdCT/MU4Ek4446D0pGIwe2OtArCSzmDDhQ4Xk5+U/h1rSj8YXtuqrFPHI2BnzbZhg/g&#10;cVh3EjMrf3cHik2/MRt/CtITlDY5q+Ep12ufodM/iqcQ+bJLp7Mf4Ed0P/jwxVq18UyTp/yDYQv9&#10;5bpCT+eP51xuxTnIGB0zRsBHTvW31mZxPKKHS6NmwnuIvE0+pG2ldWcsAq5IGwL247dq6weLbBMe&#10;cZImxzvTFecrAsT7owEbttwKkLSkFhNLkDIIkNNYlroZzyeD2kemR+J9LkIIuYx9XA/nWN421G1v&#10;PCV8sM8UhAThWDfxr6VyMl3dyRiN7qRkXoHAb+eaFnlSJkCwMD/ehX+gp/WU90Y/2RJO6kcBj9+v&#10;HG4Uqr+8YdOSOa7U29uzE3FjbTFj1JcEf+PVTOkWP2jc9vMEzysVxgn/AL6U1lKcWrHZh8PUpSbZ&#10;L4SXbBdH/aX+RrePUkflVSxtrS0E32SG6jjOwt5xV+TuxhgF/untU5MzOAqRBP7zSHP5Bf61i9zv&#10;UtNTf8NwQyzXMkuzbGgJ3gYHXnJGeMeo6/l0EMLIu4OpDHdhlzjPYYI4rC8LBWubqHKsHiwdy5X0&#10;/Ec10LHYdvAxxXbS+BHz2Pf79kij5CpKnIwcAj+tN8nLZ86T6YX/AApywzvzHBIwPdUJqQ286L86&#10;bP8AeYL/ADNaWZx3E8pAuOeffFUNNWK482/JYrOw8rLH/VDhe/OeW+jY7U7VLW7uLP7NbtD/AKQw&#10;hkf7Qg8uM/ebr6enr7VdFqsSBFuLZVXgBX4A/AU7MVxSIuNyKR7ikAhHIRB9FpNkPU3kYx6Kx/pS&#10;7LT+K/AHtG1PlYXF80fhQZh6ilxpoX5r2Ut6LF/9elRtHB+ee7b0woH+NHKwuRmYetN86r1umhXM&#10;wjWW6Rm4G5h/8TViTQbOORhJfeUo6b2Uk0WAyPPBpDPWlqGk6Zpdgb671N0twQu8Rbsk9MYyadY6&#10;Ppmq+Z9g1ZJjHjzFXBKZ6bhnjoevpS0CzMrz6Tzq3h4Qfec3ihOxCc/zqOXwjMD+7u4j7uMf409A&#10;szF8449KQy1Z1DRLnTlVnliZWOAVJrNZZF9D9KdrivYsb6C2RVQS9s8+lPWSpaGmT54qaPH2STjq&#10;f6VU355zU8Lt5D8Dbk5Oec4GP60DN+9GHjI7xg1z11KyeK9PXd8slrOuPUgxn/Guhus7YTgcxLis&#10;PVND03WjAb+3MpgJMREjptJxn7pHoKAM/VPFcGlajLbSxx+VCIzK7zbW+ckfImDuwOTyD6ZxVvxB&#10;qF5pVgLq1SFo0dfOaXJwpYLgAd8n8gac2g232mC5iubyCSIKp8u4bEqqSQHyTuAyffBIzU2taX/b&#10;Gkz2HneT5u394F3bcMG6ZHpQBJLq1jFe/YnnInyqkCNiFLfdBYDaCewJ5p1tqNhd3UtrBdRvPESJ&#10;IwfmXBwePr/T1rNu/DaXGstfK8W2ZozMkiOW+T+6VYYzheCCOM1oaXZy2MVwkpRjJdSzLtJ+6zkj&#10;PHXBpDLKtFI7rHIrNGcOqsCVPv6U/bxjNcp/ZFza6deWo0eCeUSbhdsqObhDKGOVJBLAdicEr9Kh&#10;+y6h/ZMaBL+KWG2vfKWIvGQ25TEDtJ7dFyRxxnFAHWtJDa7MvHEZGCJkhSzHsPepo2dVcCRzu67m&#10;LfzzXFR3F5aSw27zzSg3FkxF0BIy+YGDDLDI5X8OcUun+IdRaCZXuoprgpC53RYFu7zbDGwBB4HT&#10;PNMR2yzXCK377ex6GRBx/wB84pRdXAj+cRysOAOUH4k7jWMurTx6LJdSRxS3Edy1vtQlFZvO8sHn&#10;OOx71Bba08Ec0uoFv3RumZI9pGEkUADgE4DAA8e/sAdA90xVWaAEg/MiEHIx2J2jrj/PRjiwkIlm&#10;tgrehi3MPyBrNt9esrsQ+RHLKZHZCsah9m0rkkqSMfMpyCeDUj6vZ5ZYXMkiypEVIZOsojJBI+YA&#10;ntn070hl6W206cJ5shC/wpJIQP8Avkn+lV7jw3YXC7h5arnA2RKoyeByoBP51c29qheNX+8qsV6Z&#10;GcUrIalJbMzG8HW7Hkgbf+eRK5+u4tVOXwi/VS6rnoMSH9dtbxMh/wCWsox0xIQKcs0+7/WsB3wo&#10;/wAM0nCJqsRVXU4250CWyiluZ5RFCgyWkRicDvhA1ZMd3BNxFIzKc7W2EAj1rvtTuZY7RnkSOaHI&#10;BgKff3Hbg5OMfNnp2rhb4xPezhLdLdVIAiTG0cA9gPX0rKcEldHVh68pytIYkqOzhHRuf4Tmn7zt&#10;bvwagZUZcFflPBphhQQsoyiKONjFR+lZHcaB79896aP9eo7bT/SofnDr+9IA7cc/1oBkF0CxQoVO&#10;0BSCOnfNAi1n5SevtSZ4U1GjPg74x/shGyT+eKRZv3QZkZe20rk/pmgQ8/61T04PSlcK4KsAwPYj&#10;NRPLGsiKzorPnapOCfw61Kc7eQeKYjpvBKqLy4jCcCPOAB6iu5bhPlXmuF8FSBdVlBOAbcn/AMeW&#10;u4Mqe+a6KfwnlYnSox6h2XBwuKimgLY/nQbgD7ozSNckjBA/OtNTn0JQnAz270nlc5UjNQ+cfUfn&#10;TfPYHqOtFmO6LQVgPvD3qJrYsc7l696iMxJ47eppDM3XNNJkton+y8Y3Cl+zoPvNj8KhW4YA5pjS&#10;l2znijUPdLIt4yfvH8KesEacgFj7mq/mxqMKDz3zUnmpEgctyTx/jSdxqxYNvGWPJBHYU9YI056/&#10;WqkU6sSC2cn0xTpZSFwCOaWo7InmnEY5bNUv7RP90flVW5mfeFYjnjrUOf8AOKaQNny7sycCOTJ5&#10;GKXEY+8so49f/rUhI6BnB6ZI/wDrU0EDjzG656UzIccYILOB/n2pML08w59SMYp6uAMiYjHbaBx+&#10;dI0rbcCTv3H/ANegCna83M4ygG8j5qvFSRxs49Kp2R/fXBJTHmHqOf5VdwO8afTIFA2NAIPKqTUk&#10;S7RyOeuAelMKL1MQ/wC+v/r0qj/ZI/HNNbiQ5jkfKeD70ySS23HdpsjsOC4uVAP4bD/OnsuE7k57&#10;nrTfmcf8hwp0/d/aHAT2x04rRlEO+zPJsJl4/wCeob/2UU0pp5OZIrpMddsQb/2YVOI7gH5dUtnz&#10;/wA9LiM/+hGpHmvIo8i/04j/AGVtmP8AU1Iyk0ek4+Vbz1+a3X/4uoma0iceTJMvvtK/yNSSS3M5&#10;J+0Q++2NV/kKaBdlcqYm7dP/AK9OwrkPmwdTdzgk8/epN8BwBezD6lqmIux/BAeeu0/40hWfgeRE&#10;xHpxQAgJxkX6jPqR/WkLyA4F+hHb7lB8wD/jzQjHPzf/AFqQ8fesVHuG/wDrUAPBnwSJ4n9sCnEX&#10;WG+WAg8/dP8AjUG2Ho1q/wCFNMduRzayg+oA/wAaAJiLgE5iib35preZjmzj/B6hItwcBJlx6D/6&#10;9GYQOJ5gP+BUAO69bMD6P/8AWpjJFz/ozevAFJui7XM3/j1OEnTbdEZ/vCgBhEAORbyj14H+NH7o&#10;dGlX25p244BF4nPsKbvc5AuIzn6UDE3R/wDPWXP/AAKl3rjAncfUf407Mx43RMKTE3dYzgdMUAJy&#10;Djzt/txVj+zJduTL9BUHzZyUA960TebTn5eOtS7dQ16FB9PeONmaXG0ZAK9ahh5LE9AMVoz3Ae3c&#10;DPKkdKzoSAH/AA5qJWvob03dFpsGFhx93pWa8XzVpNxGe+B1qo/B6djWEdz1MXFOFyC1hEs8aN0Z&#10;gDit1NItQANhY9CS3WsbTxm6jGP4q6Rsk4bAHXCjrXTT2PCqtpqxz+owxQThYlwpX1quqAoDnB+t&#10;WtUH78HPBXPWq6D5F5FS9wi3yjMYnVcgDip3VQeFTn2qNx/piAcjjrUzg+gNMoiVe+F/Kn7SDygp&#10;oHPKj86cF4+6fwpCHooz93p1waggyZGHP4VYixu4Dc9fTpVa2/1rZJ5FMZZAyOrg4p/b7xHFJk9d&#10;xPpxQCd2Nw/KkSOyB/F7cinpgkDCcnv1qEuWkC7lGPWp4vvjO3j0oQFW1GbhiULDHar8cSYLPA21&#10;epz19uneqVmoe6ZREXJ9Gx3q623KoI22r+vvTBkD73lZhuGTzhv6VNuAA+eUfT/9dINg/ilXPov/&#10;ANel4x/rJfxoEejeGSBpTE8jzn5H1rO0acR+JNYIxzOM89tzds5q3oDbNEzuwTI/PXnOKytIUvre&#10;pylTvEysFK9Tls/z/wA81rLSKJjq2a95NLHeSPFgMuGK4IDAHjvz+GKbc6krDLRMI1Zc/MRg9x15&#10;zgj8+lXoYZS822TD712qQGwuAPrjOe/rjFUb6JbxoxDEzsW5If1JwOuM/wCH4VztO5asJ9qjmnZ4&#10;CUIVeZV6YJB6e+3r/wDWq75sjLHl8Nv5KEEMD0xmq0Ns1nGskr9QWMeAeMkbiO3HPf8ASpJpEkiU&#10;2b/efBwwz0PGfw71rTvYiViprM5l8PXTh8rgdvcHmud8Pl5NUj3jpI+AR2wcVs6shtvD93EFPl4B&#10;Xvjkf59KyvDLLLqqEA4+f9ARV9Vca+F2LfigbbuDPPy9vrT7oD/hHZB2NpFn8ZHpnikAahAF4+T+&#10;pp96T/wjnA4NnDn0H716H8QfYNqM7YVBPGBx17U26B+xzHHBjY/oauQ25KKTjOO30p95EI9LuTgD&#10;90wx+BrSb91k0P4sfVHBEAnOPzGK2dBHNx9B/WsTzACcKT+AFa2huw+0fu2A+UHke/vXivY+9TNt&#10;hx6moZkyjjjp/Sla5jRcMG9/3Zb+VAuYZd23eMKSd0bKAAOTkjpioByS3JBkHv09aOARzTGvbI9L&#10;u354wJBzSiWNx8ro2T2OaBKSYoOGBJGfrSdG9vrTT8xyCc+oo7+9Ax3+RSTn/Ug8/vP/AGVqenUe&#10;vtRKpzEe2/qB/stQDEzx6Y60oOD1yaUA9KQAr/8AXoEOPXH44pkysTgcD+dPwSeDz0HNIDxnNAit&#10;LExjfjnB5/CntGwJyKmbOxwfQjrU74LZFO47GftO09ee1O59CKtY79/SlwpH07Gi5NinjjgfpzSN&#10;0+7we1W3AByQMdqYQMHPH40BYhDd8Hml+8xHv1qz5a9R+tN+zhmAGfTjk0EstaTot3rE/lWyqApA&#10;aR22qufU/wCGTW0PB8cExW6vBKVzkQDjPsx6/lWlb3Gn6JYwWs17bwyKN7BpFUsT1Pqf8AKzbnxh&#10;oiFwL1XZQTtRWOcdgcY/M1308PBL3j57EZjVlJqnojG8QXOk+HEZFt2uLmUKxd5CPLQE8ccHOT27&#10;fgeQg8VXt/qkVvZQJCssqIm9d+PXk9c96wdc1efVtSmnk5LNn5SSPb9OKk8P6npek6nFeyPcSvHn&#10;EflKBkjHXcf5VThC+xzfWKtviZ7xatHDhooUjcjBZECk/jVlr2YrgyyH8TXmQ+J0C9NNZh/12wf/&#10;AEGmSfE/P+r03b9Zc/0Fb6LY5m29Wz0szE9TnvTfNPrntXljfE6/ydlnbY/2lY4/8eqtN8SdWfO2&#10;G2j/ANxT/UmncVj1wSZ7mgy8da8kXxj4qlUNHHKVIyCtsCP/AEGqj+OfE2SpuCuP+mCD+lIWh7Iz&#10;ZPWk3ZPX8a8TfxV4hnP/AB9zAn+423+VR/254iP/AC+3oyeB57/40XHZHuH1pCc9uK8Q/trxG3/L&#10;9edf+ezf41E2o6/Lw91dtk87nJ/nRcND3PeUIK8EdxSs7kklifqa8IWXWg24vNux1LVPB4h1zTbh&#10;Ha7uBg52u+VP4dDRcND3hQmoafJZXn7y1blgxOB78c5+laGitpmg2rW2nyTBCxc+YXOWOMnH4Dnr&#10;WP4W1OK9s7W+fgSgEqBkBlz/ACZf0qprXxKs9Oluo4LeW6a3k2OAxUA5wcnB7/nUTtcqOx2415W/&#10;5aj8VNP/ALWDniRT+NeXj4iS3BUN4YkO8Ap5swXcCu4EbkGcjnjtzVm18bQRXcY1Hw7HYWxGHn8x&#10;JdpPCkqozjPX/IM6D1O01W7e4dEByi9x6ms0oRGGIHJrGs9c0fWL0QwyXEdweVQs6BscngHH4Vre&#10;Y2zYwJx3H/6qtaE7lG5Pl3GB3ApUk9TTNRf54zggdDkfSoYm6VLepSRfU8Zq1C/+jOvqaz1b+VSq&#10;VwzFRuHAPp/nApIZ1853RW5/6YrXMa3qeo2uq6Zp+n/ZRJeibLXCsQCihh0I9TXSS8W9q3rCucCs&#10;+ewtbi8tbuWINcWpbyXycpuGG/MetSBzdtrc0/iOTdZRu8bPZJIPNXBXJJPBQKzKB13DIzmjTPEu&#10;of2dpInsXu7q+EoRkkRd+zBz0AHfj/Z963o9Isor9r2JJI5HfzGCSuEZsY3FAduce1VrPw5aWUtq&#10;8MtyVtZJHhjaQMqB1wV5GcDtz1PemAL4mtWuZIfs14CplRXMWVkeMZdFwSSRg9sHBwTVWHxLKmkR&#10;X935J3WRuWhjikVid4AxnI2/MBn8elWYtAEOri7W8mNuJXuFtSoKrK4IZt2M4wzHHqfwpjeH91lD&#10;bfaR+706SxL7Ou7Z82M9tvTPfrQMvtq0DXtlBFcW/wDpEZl2vJtcrj5dq9eSfyBq680SSJG0iB5M&#10;7FJwWx1wO9cx/YF42rrfS+U5m+zvOFuZEVJIzyVXbhxwMbsYOfWn69o1xfavFOkcrxmJIxJC0YeF&#10;lcndlxno2flIPy/krAdP271UllsvNe3nEZIQTyb0+UKDwzEjA5HGfQ+lc3Y6Pd2niKO9FsU829uh&#10;NIDndEy7kz7bgPx+tLdW+qSaxfx77gxz+YirtkaNozD8oHHlrhx7HOeuaAOme0s7uykgMUUlrcAs&#10;wUfK+7knI7k859eaiXRNPWExLAQjLIrAyMxIfG7kknnaPyrm7HVL0zaVDHcxQ25ggQRynaZTkpIA&#10;CuSwIx94YwODmpLfVb2e2sppNTiNw19Gs9usew2+4ODG6hs4z03dx3p2Ebd3oSXltHA97cfIzEyF&#10;IyxzjnJTgjHBGCKhbw7te4eGaFC7eZGTCdyt5iyYJDcjK+gOMcnFRwapeF7ea7ERhku5IY1hLKwK&#10;CYHcCcN9wY9znsKLDxHLdTW8U9ksTTNFgrNuAWSN3B+6ORsxj3pDOh+vWoz1NYtv4osp7mztirpL&#10;dRJIPmXCl1JA65PTqBjkdM1skmgBMcUD1ozxQKAKernGnMR/fT/0MVwcrs15cs3Pzj/0Ba9B1Bd9&#10;jIAASMEAn0Oa86uoQNQmyXzuGAGIHQDp+FRV+E6cH/FJR80ammTL+5Y57VH8+cK5VQf4QOf0qSQu&#10;VOCuzH93n+dcx6pKDgcfWlBy659D/SoWkYMAIxjuSf6YpWlxKoCuRgkkYA/nQBOPx4p4Hy9fwNQm&#10;ZQ23n6hSaYl5bM7RrcRGQMQUDjIP0oEWOVYEkcCl8qMNvCKGP8QGD/jTOQOnWnLgk47d6YWOg8FK&#10;V1aVVyxa3bgnP8S+vSu63R28u24Xr+I/CvMdL1mPRrj7TMshWSIxAIATyQf/AGWuhtPFVhfQs4km&#10;2ByvzL379M11UtYnkYu6qs7F44NolWZth6cc03y45gDHIVJ4waybKf7dGGti7xHqDx0PvWrGqRtt&#10;jOR3z2q3oc61K5jZWwV5puD0xiq2qa9b2ktzCivLLbxebLFFGWcjjGMcHPA7dc5qppviKG+tlnub&#10;WfTt7lI0vlEbP6YBPXA/n1xQpXE4mocio3kRD8zhfqcVMSOeK87+Jw2pp8gHOXUkfhVXElc7v7RE&#10;FDeam3HB3DFRnUbMD5ruAY6/vBxXz8Z3z96midhgZPPvQOx9DQajYzsyRXUEjjqElBIqWaL7QpJk&#10;2gduleP+Cx5w1DcMkCPHPT71dPLNNp9vLcwOcwI0gQHAO3nBx24pXBI7LyTHyGYn/eqnMLzdxk/n&#10;XEaX8RtSvtSt7byIEDkhjtJ7Gu00nXJ7rUGiuIowojLgjPUEDufei4WENveNhnMnPf2qv9juf+fm&#10;b/vkf4Vo3l08kmScL0AHNVPtA/57L/30avUnQ+cvN2gbZuoz/nmgSSEYEw980/DK3SI8f3f/AK1I&#10;S/A8qMflWYACwH+sTGenNJ8ygEGPGPSlwx/5ZJ9aDGSOYVGDnOccUAUrLJkn4B/eN1Iq+wwv+pXp&#10;x8//ANeqNiB+8Pl7suckH/69WyN2P3Uig+hoB7i7icYQ+gw3/wBelXIzkEY6A9qbsI+bZNTwBu4V&#10;h6g9aqO4IJOc5xzUbPbZw+mSOR1YXAGT6/cNSNgfj2qvNeujFV1i6ZeyrJJhfbp29qtjFaSyAP8A&#10;xKpgex+0rx/45VQlCDmyYD13Z/pSF1Ziftz7j3JP9aXd6X6j8VpAJ+4J5tJPyHH603Zajg2koz/s&#10;j/Gn7nP/ADEIz6fdoBmGP9LjbP8Au0CIglpnJjlT329Kdutl5E06fnUwFz/ehP1H+FIRd5xiHn/Z&#10;NAyLzIDnF1OfxagNGVz9tfp0Oalxdc5WDn/ZPFJ+/DZMERA70wGbjyFvVx74o3sBj7fGPXG2j95j&#10;m0jP4/8A1qQ78c2a+3zf/WoAXdLk/wClRse44Ipf9J6hojxxx1phA72uPo1MKxA82r88UASlLnOd&#10;sX/fJ/xpuJs8xRkewqMrB/z6y8eg/wDr0391n/VSr+FILEh3D/l3U+vzU1gcEfZhz/tf/Wpv7sD7&#10;0opCYs/62X82oANo3c2+cnqDQFixg27fgBSB06+dJnv1pdwPPnkfUUAKgTd8sZXjByBSpIh+8p4F&#10;NBOT+938H04qEllfBzwcHmokykWyYWDfM44zUS7AGCMW4BwRUPQHgU+EfMxPTFRc2gtiyGZoiNp6&#10;deKglHB/3TVr/lmVHeu/8NaBoGt+HtstuTdplJpFchgTnBHOMY9uxrKK1uejippQ5X1PLrWQwzJJ&#10;g/Kc4q+dWDEsQwY/59au614fl8P64trI2+I/PFJ03r/j2p7RwsFMe0qSAcg10QPGqtHPXM5mkDAn&#10;gY5piO20cirernN2OMYQcVTj6KcH8Kl7jjblLTDdfIMZzinSBR/DTW41AZyMGlnYA9T7c02JgvPQ&#10;Gl42jJPPQZqATHPJOM9xUwbvuPvx0oBksX3yoJGKqwyLHI2WIz7VdgAaRQG4AOenPFVVUMW5AyfS&#10;joNEv2gH+Lb9RQ82GDI6H1Gah2HIwVx3qSOPgoyg88EUhNCrLgMGxvJ6Yq4n3xhfWs2WPbIoC4B6&#10;E1o2saqTMRu29M9zjP5f5701uJoitUMRf5f3jjLey/4n+X1qyrbQPmmXHoP/AK9Z0U224kZg7M55&#10;PrzVuGVJepYY7NQDJtzH/lo/B6NmlBG4L5i8kY+TP9KEIxzKoPoVz/SliOZkHmr94Z+X/wCtTJO4&#10;0NFbQ4ldN+4tlW6H5jWZpEiw61qO5WdhKNuOcHnHGK3PDYQ6LD8rO3zYAHH3jWXoFheXepajPbOE&#10;KTjh2wCfQ4z2PpWknorEQ3ZvRwwljcqBIXXaNwBLY4x+eOtZdzJNY+aoGe5O3O5h6Z64yK1/JR5w&#10;TIEKlghU9xjkn0wcD2+tYExLalMGZnmjPMrrwDnA4/A9KyqPsXFPqXkvZ7uEKW2LGMKiEAnBA29O&#10;v881nBbi4eNY04B3BI/TufyP4VLZ+RFcRtPI6ufmZ+zYOTnHUEcYHvzW1bQoVk8tlwWBwD9zrwMd&#10;P8c0RTkDlYyfEStFoM67WGAB09qxvDKBNU4GB8559a3vFbH+w5xuzyB9eDWB4egkutU2R5OAzH6Z&#10;H+Nby0aJj8DLPiVlm1CMqysAmTgjg5arNyT/AMIyxHe0t+n/AF1aq/iaBodRjVl2/ugeDkdTVmX/&#10;AJFeHOCGt4AOev71qlvUpfCdREdkYLHPFZ+o3Ils7pEP3UIb24qprOqRWEaxsxMjAMAOBj61z6a3&#10;JJHNC28mXgkjtk/5/P2qatVJNF4am3Vi/NfmVmIYc5x61saIoZLnI7L/AFrHGCxyPz6VtaAQwuj3&#10;wnPT+9Xly2PuUXiAOfzGKbMnnQSRKjOXUqADgtnsKmcDJ+YH196n08f8TS3XHSQHmlFXaRnXdqcn&#10;5Mrf8IZpNrD5eoS3SXfl72WMjav47efwrntU0O2tAsttcrJA2QWVwxBGAc49zXf+ItMj1K0VUmEY&#10;hJ2uw34HGRyR3HfNeZ6pGbS6MAbzlGQH2hc8+nPpXpTppLY+JjWk3uU5EjjXcszH09alt5rjcRFe&#10;OnU8OR9elU5GKFt27g8Dpg01QwKHDjccZI6/jWPIjeNaotmdLZ2uqXcTOmp7MMExLK2T+HpVuS08&#10;QWx2i4Em35h0OePcdcVu+FtJS5gmdj8okAA/DrW9dWi2CKW2PFjack/KDgYHt/nik6cexqsTVW0m&#10;efyN4hiVWkMZXt/q/wClPhl8Qum6O089R1Kpn+RrX1K6t5bGVlbLebtTdjOByMc5H/66t+GnkUzR&#10;F/lC5A6D8KFRi2WsdXX2jj5/Ed/bytHLawq69VKsCP1pU8XuMLJYhvcPj+hrP1051m5Zupfn8qou&#10;vyw9Pu/1NZypxSZ2UMXWlOKb3OkXxarqVNgQG4P77/7Gug86UE74VXnnZJn+grz2MfMAPWvSHUMc&#10;+tc7PainbUgM54/0eUjvjbx+tKs2RkxOv+8R/Q0oGOgA565pGU45zn1oHqEl1Gq/OXAHU7DgD64x&#10;VNtXt2Xfbw3U6EZ3RQMR/KsPXNX8mU2fkRyRqyhw5Pz9Djgjitm28VaBeOsJ0++t55MKgjnVkD/Q&#10;rnGfetlSfLc86eOj7T2advl1GN4kt4ziSzvlPQZh/wATVe58TOIXa1trmOToksqbcMfT39PpW4oI&#10;Gc8deaoXWLnXbGByTHAGupAy5UhemfqQRSpJSlaw8Y6lOi5OX4EUmljz/spwbiOJfMdupbknnvgn&#10;H5Vh6hbxQyL5l0SrKC6Rt8zc9M9Bx9fpVjUNakW4mjtwWmlbDkdfoPxp+l6LcPKJtRtXMbgnyycM&#10;xxxngkDPX1HHGcjulJJ2Pm1fdliDw3pd1apNbCdFlXchnI3KD9ODj14yOcDoOfudFgt9X+zbtx8x&#10;QG24HOOuc+tdykFwi4wwA44IGP8ACuX8VQzQX0N1G0hO5FCkAjH4e+RWbl0LjCUk2iSTw86YKxq5&#10;HcMB/Sui8S6ZFZeHXhtrcea22MFBzjPP6A1h3OrRx3EkSugIYjhhkf8A16i+2q+dzde1bxkzCULt&#10;O5yzqysVZXDDqCORSwwyTN8o4zyc9K1bu2aWVmj25b8+fwqa10e5S33CMnPXtmrTBnYQa8LHTo40&#10;tFPkRABjJ6D6Vx4fgnauMfNxTfLbzDHtAbOMHtThbuUO1hkdV70MiMbbDllKDah2gnIC8fpTDdMV&#10;6uQOOtREds+wpNvy4znj8aLFXJftLEjJY/jUjTHax254xkmq5HP4+tTBMx9ifWk0NALnnGDyc9aq&#10;ahMHgUBSPnHf61Jt5wOearXgPkLx/H/Q0WGeyeDGb/hFtPG7acSD6fM9eRax5h1a83Oc+c+T/wAC&#10;Nev+EIynhzTUxzsLfXO4/wBa8a1m4jXU7osRuMrHHpyayqbKxpAntdZ1GziEcM4EYG3aV4x/P0qe&#10;TWry7QhygAOGwvB7jrmsH7bDkDn8qt20qyR/KSR3qI3vqUzdbxFq7zLNJqEskobcGkwxBHfnvXR6&#10;N8RdZiPk3P2a7jI24mgUMvuCoBzXDH7vJziprNv9JHU84rQk9y1b5odwJOCDn9KzoiTxmtC8O/TF&#10;OMkoCf0NZcR9KmW41sXVOD3qO4nmilCpHlHB3Pn7vpx70KT9aWQZXr9KExnbIzPYWbEYHlDBz14F&#10;c7r8c51XRJLZ4knE8io0qllGYmzwCPT1roLc7tH08/8ATIfyFU7/AE2z1OFYr23WZFOQGzwcEZ+v&#10;NIRy8Hi+8k0+1nazgMt5b/6MqtjfOsvlsnJ6fMrewz1qz4pu5LXUdJX7VewWz+cZjZjLkKoIOMHg&#10;Y9DxmtGTQovtOlxwx28VhYEyJEI/mL4IGGzwMncfUir0+nw3N7Z3b7vMtSxjwePmUqc/gad0BzMH&#10;i82Ol2DalG8txNC07tmOI+UGIVtpYAswwQq5zzitiTxFaRar9gaK45lSHzwgMW90DKNwOeQfT+lQ&#10;f8IpaxJElvd3UIiWREI2NhHbds+ZTwD07j1qW58PpPdNOtwybruC627MgeWoXaOR1A/CnoLUcfEu&#10;nRG4Fw09sYACwngdSVLbAyjGSNxAzVqbU40vILZF3l7hoJDyPLIiMvpzxj8/bFc8vgWPbco18GWa&#10;3aAMsADkmQSK7tn52BGD0yPStNNK1IXEd1LNatP9tW4cIjKu3yREwGSTnHI559qWgy3p+tQappI1&#10;CxhlnUkgRAoJAQcYOW2j169KdpWswaraJcRxTQRyH92LgBS445GCcjkD60miWEum6ebSUxkJNK0b&#10;IxOUZywzwMH5sY56daw7Hw9P5fh+K+so5Y7SOdJ1k2uqlsbTg9enbpRoB2K8Z61Vl+xTztZTJFI8&#10;iCVonTIYAgZ564OP0rmGsNVMdzBBaSQOkN6sU3mJiTzJldduGyCQD1Axmo7i2mZtNu9Os9Rgtlhc&#10;TQEus4QSxkqDkkE4yADyoOKLBc69raDCfukAjkMi4XGGOct9Tk/may4vDWnQzTmOLy4pfLZURmUo&#10;6l/mDA5HDY46AY6VFo0lx/auoQym5kQuzCSTzAqjccKAwAHB/hJBCjp33TQBQg0i3tbiCa3lmj8q&#10;NYiiv8siqCF3DvjJx/8AWq83SlxzSUANFKM0ntSryfwoAbcf8espIzhCf0rzvUV2X0nI59/c/wCF&#10;eg3pP9n3G04bymwfwrz3WWf+0WVQp+XPLY/iaoqfCdOE/ioiBz83HX09qc+Qmfb0qtHcBEcSLg56&#10;A57e+KelzHLGdyvHgfxD/DNcp7BadDk4HfNIq/Nj/ZPQ/Sm/a4VYAuSx7bSaVZohJgyoGKnqwoAe&#10;qt0wetTXvhHSp9Y0RTbjF9BLLOdxy7BUI+n3jUalHJ2FT64NbcmoWTa34ZAuYiYbeZZfm+7lF6+n&#10;StqNr6nn45tRVjyHX7RtI1q9gsJJYlhmZVKuc4B9RVGDXdWicY1CcnOPnfd/OtbxPP8AaNbvrhQQ&#10;kkzMoI5wTxXMp97HXnrRNGuBd3qeo6jfm00uCdleTIUYV9pBI65way7TxPHaRtFHYHDOXOZ88n/g&#10;NSarun8P2iovzHZgenFZ0vh+5t7F7ppUZU/hQZ9R/Tn0qqdSMVaTOTGL94dTYfEi8sbQW8NoioCc&#10;ZlyeTn0rTXxvqyW7SL5UZ53ASbyPTopB6evFeeWjpaxCe4tzIjOBzwBjB/PB71GNUL3nnRkoiuSq&#10;B8nrk5xj161FWrNvlgcySW508mvXWrTSyPcxkv8AI5Yx52bgT1XPYZ/+tUX/AAkt2uoWqE4ihcDe&#10;mfm24z7Ht2zwPw5drlhMREX2u2VL53A9+nXt+lXdNSaVGiigBZgU8xGIJ7+uMev0PeuWTlFNtlbn&#10;Y3XjXXLWMyw3NvJHv2FihI9RjOM9DyPTtxnF1DxjqOp7BeRWc6rnaJIjgZ/4FWXerITFbJGT5YI+&#10;5827OCpOTn7vH14qhLDLakebEyjJGSODjriu+jJuC5nqQ1Z6Gr/bhzj+y9NJ6Ai3PH601tcz/wAw&#10;3Thjp/owrIMgLc/pSM/GBW5JtxeIr223fZUt7cv97yoQu70z69/zpW8Tao4K/aMqRyNgIP6VhmT5&#10;frSknPX8qBGquvagnKTqPpCg/wDZacNf1TG43Wc9/LQf0rH8xQ3JU0CcdCc/jQM201jUWO7ztx6k&#10;BF/oKf8A2pqP91/++BWPFMAjBj7qcgf571L5h/57iob1KWxgqnzFju2npzT12B1YkkZ5y1VYVjVn&#10;JGA3I46VajMSMNx6e1UY3Lb3FiYCFjIcjAOehx9ay4/lkG64VjuAxvzXTw3tkbMI80ascggmuZuY&#10;ohqkxhKmPflSOaSC5Dbs0KtiePk8jdmrH2kk83C/gRVOyVTFknnPerDKpePp789adhtk7XA7Sn8x&#10;U0TmRd3XPU1T+Rl4Wrafc9scYpoEOk57c9KobpcH/RoyCeu6rsg4C4rMDRZ4u5vbJaqGSEyAZNkn&#10;13f/AFqCz5P+hqf+Bf8A1qb+6OALuTp3Y0q4yMXpz7tQAAjOWsu3r/8AWpD5OMm0kH0H/wBenEcc&#10;Xy592FJuZRn7ent92kIaVt/+fWY/8BH+NNZbbP8Ax7Sj6gf41JukxxeoT2+71oDS54u4/wBKYyMi&#10;1B/1cq4/2f8A69KDb/8APSUH2zUmbg4IlibnuBSj7Tg4aI/gaAIt0I/5eZs+xak3QnI+1TdPVual&#10;xdA8+T+RpD9pzkrDn/dP+NAEWUJyLmQfUmnCQAZF1+JAp22cdUiPPXpW6ugQiNGl1jTFLDJAEpx/&#10;45j8jSYI58OT/wAva/8AjtJvOMC8Xn/droRommKP3ms2mf8AYjc/zAoGjaEPv6z7fLa5/wDZqLjs&#10;c9ufPE6HAx0FDGVj/rI8euK6P+x/DS8trNzn/ZsQf/alRvpvhZeP7XvT/wBw8f8Ax2i4jnz52f8A&#10;ln+XSk2yntGce3/162zp/hntqd4QR3sQP/alXdP0bwxdiRpLu/8ALjXLOLYcf+PexouFjlsOp5VQ&#10;dvYVCQB/+uu6XTfAkJO/UNUbjnYkYqJoPh4vBuNcYjsDH/hWcncqJxDElunSpIP4u/Tr9a62VPAa&#10;p+5OsyE/35UHH4IahVvCAJCRaieeSbhf/jdQbwdrGKoAAOOoxiur0jUhpV9Hqlt+8sZgFu416xMe&#10;uR2GRlfUcetVo5vCqswktr8rxt2XCj+aGlvz4cOlyzafYahFMW8tJJbpXUHqcqEBPGaiKd9GdWJm&#10;pRu0zb8U6lo2u6QUhuVN3ATJCTn/AIEvI7j9QK87SZI4XByGLcYPStvThaxXIluonlt1DGRFfaWX&#10;acjNWJNV8JMx26Bccf3rkn+RFbbHmTVzipizyZYkn1PNEa429R+FdS+t+F1c7fDob3eaQ/8As9Pi&#10;8R6DGBs8MWR9N7y//F0iuhznzfbueOfTPamyBnckt+ldUfFejpMw/wCEW01W/v7pCf1Y1Zgvoblb&#10;R10aw23DlR+7BKgd+nsaZLOKI2jaW96mDZUbNvp1rqLzUobGGF5NFsA0jOpURL8pU4P8Peqa+JSo&#10;+TSrFT/1xXr+VMDHtsibnaRg9OopkIkZyoIAJ5NdFH4svc4S1s4+CflhHpTU8ZamWwY7cDvtjo0D&#10;Uyfsg25K575B4pHj2ruWEs3oD0rpo/EN/Jpk12xQFHChfL6/5zRpmtajqN20AlaJdhYkpgD/ACTR&#10;ZCOUSCa5IT7KwHXdtJx+lWIbO9e5UJZXIjVWCr5R6YPXir1x4o1hT+7u5QV+/gDAPpUUfiTVpm5u&#10;5CAGzkChWGUI9Kvtz77G755H7pgKuppV7wRZ3OR3ETGoE8Q6qWbF5KfbH+FaMuo3o0uzn+1S75S+&#10;45PODgUaCZENL1MN8tldE56G3b/CpYdL1LzEP2K4UBhndbnj9KXSrq6u9St4pLqZlJLYJODgZwfy&#10;qKS7uYrqRDdysiuRguecGgk6/TJLm00aGCSBhjOVIbP3jwcH0/nVfRpLyH7XDs2mW4Dli5BAwOmC&#10;P85rtPDXh7RrzwdZXd9YtczyBs4kcNI28hR94D0Hp3Ncn4VtdK1K7mtL+3JAd0hdJSrZwhUfeAIH&#10;zHt19hTvdAlqTL5kd55kQjjByxKyEEHjgc8DHaomYiVz9niCPIrSRoy44GDgk5rrtT8NaBZQR3UV&#10;uqHfh0+2Pg5ZVwp3ZIwWOefungHpxd2sMthMYftXmPLIzeYzEYAXbjnnGDzjOO5rOyKI2iDSKTCw&#10;Vfm2hxzz2x/9erNlezrPKPsjLEcCPGPlA98c1mfZAlvNvurhXCgH96uGU9BgdejfTj14u6ZpltNp&#10;F1NNdXcTR24kXEi4Yl9vTHTGPyJoi7PQTSaE1+We70qWFLWQsT/CxYkYPYCqfhm01FNUIghlSQo/&#10;VAOMj+8QKua/ZafpWgt9l1Kae+Z1Z1TaRCNpOCwHLZ9D2I7c4Wk3Vw9xJvuZdqxOxyc9x68ZrXm5&#10;tQSsrGp4ptr+11ONNQQiR4Qy/Mp4y3933HSmTXsS6FYwsP3jQwgZPIHmE8Csf+1rqcJKbuRi/XAC&#10;7TjpgYFSXmpX9u1iiTkCSKNpCcEkmpb0KS0sVr+4e5leaRi8j9BnaBx0xVSzac3Su8i7RwAT1+nX&#10;1q2upavkMZ4+cHayj8un+c0tvNc3cN20rxjyAD8ijqT6gVztJpm9B2qx9UWWZSRgkg+tbfh4nbcn&#10;jnb0/GubhLNgkkmug8Pn/j5467fz5rllsfZo2CQTx29ql08MNSt9oJYNwD3qNhlufwoR3SUSx4Rl&#10;yQSehH4H+VKn8SMsSv3MvR/kaGoLJc3/AJE2yS2jUTEqxIGOhIHqc8e1cXrE9rfXf2eENbtEctK8&#10;nC9iAuM9cdPfirmqm4iURWVxLKWXbI6jbu/M9K5mSxvizMYX5Oc8V605X0PhYQ6kdzAwbZHMJlA3&#10;bgDg+/PP/wCqol84qAVJUcnIrQsIryB3IV0YjG4qcj1xT5bScRzNsbBJfPPFZM1Vz0PwxcJb2Ewd&#10;woMmT+Qq9ez2c8Za4vWEG7HTAHPrXHfbbixXykRcsOS3/wCv/PNZ0zTuxdifvE464psq2ptaxLpk&#10;RkS3LT+avUDaUcdD9OTkY4wKseGZd16FdztSB2IPGBlcdPXP6VyQaRpNzcknnOav2KP5x3hvu4yG&#10;Pr/9aptqMyNabOq3PQkOeRVSRfkgP+wf/QjTr1cXEmB/EaJP+Pa3P+ye/uazmtGd2GdqsRI/vL9a&#10;9Ib7/PFedQoS64HGfSvROSvXr3rjkrH0cGmiPGTgAH04pDjoDUhb5iMU0EkEVJR51rZLapcAdPNb&#10;9KNBgafV4Wwdsbh2I7cjH6kVra3obf2hG8EgP2iQjaexrQ03SRpFmA7B53lTcwzgDcMAV1SqLk0P&#10;CpYScsS3JaJ3OgT7uKy7dnmvtTlCupaRbSPJ4wvL/qB+dXjIIYnkcFkRS7AdSACT/Ks3Q18vS7Q/&#10;MZZC0hz3Zu/5U8NHVyKzipaMaa6nS6dZWlvuuY4IUkAI3hAGOfUjmmPMnmbsDA9eaJpxFAsCH7o5&#10;IOc1RDF27j0obuznhSjZXQ28uZkRvLbGcfrntXI+JHkfT4w5ZiZAvJ9jXYhBKzxkkhgP61kajoAu&#10;5bVDdKqiUN/q859uvvSSfMXVajSZxewSz3BUgEu3Hpya62z0B2UGdip4OBzxUtjodjZSNKEeWQtn&#10;c54B9hW0sxVdxGf510RbR5crNEKWNraqpMSkjgcc1Be3xjjIRF+WpbmXzG6/Wuf1WacsBHu2nqRV&#10;xV2Q9DJuLhzM5CBSW6CrunOsm4SFt5Bway2GCSOp96tWQ5/ka6JJWM4suXFq9uRyCjZwaqtJHjJc&#10;An3qa9eSaPYfnxzWYYSTxjH0pRWmoN9i4JIyfvjPXitG12tCcjnoK55onQZI/GtG1lIVTn86Uo6A&#10;paj3TAGDjr3qrej5Ilx/GKuOS2CTwP1qjen97CmOc5PH0pWGme4+GFK6Pp2RkC2jz+K1896n8+o3&#10;DesjH9a+ivDSbdKsVPBEEYP4KK+drv8A4+HJ5O7rmspm0SiV/OrNjOYyY8D5yAMnionHHNWLCFHm&#10;YsM7BkD39ahDua/lhJQk0+yRgDtRd2ARn1A6V6Ppvwwi2RTXOpse7RxJ19MMT/SvPk1KZBH51vaX&#10;GxQqmSBQ2B6suCT9fYV3nh74mmBli1TTEuIxjaYZDGw9++eKu1gudxeqFsZFA+6jADt0rChPatwX&#10;MOo6at1ArLFMCUV/vAehrBh/ClPcI7F1Tj1ol5TPPBHSkWiUnA+Un+lQUdtZ4Oi2LZPMeOvFZfiS&#10;aeDRpPs8jQySSRxeavVAzhSR781oae5bRbMYPCnn8ayvFjlPDdw4ONskJz/21SmIgPhPnjxDr2fe&#10;8z/7LTl0TVYVK23iS6AI486FJSPzFauoX8Om6fPfXJIihUs2MZPoB7k8D3NRaVqMeq6Va38QwsyB&#10;tufunoR+ByPwoAj0O7ubzSY3vChuUd4pSgwCUcrn8cZq5c3EFnA1xczRwwpjc8jBVGSAMk+5rn/D&#10;ur2Zur7S2uEF4l7cFYScErvJ4/WqfibUkm8Q6VpcsDSWS3MZueBhnckRKc9RkEkY5A9qAOyo/E0g&#10;NKTxQAZ461jnXZmuJlt9IvLi3ikaJpkKjLKcNtBIyPf61r571leH5RJb3yrgeXqFyo/7+sf60ARS&#10;eJDEcHQtaP0tg38mrWsr2HULVbiDcFOQVddrKwOCpB6EEYpltfQ3cl0kLbvs0vkyEdN21WOP++gP&#10;rmsvw3ICNWBP3dTnB9uh/rQI6Cm1y3hzxauu6lc2mxk8pGcB4yrD94wAPJHC7PxzXSl/egCQnH40&#10;0uBxUbN9OKYz89evvQA8yAGmecAOpqJ2yOpqPcfWmBNcShrKYZ/gI/SuC1bjUvYL3+prt5DmJx2I&#10;xXEaspWcEZYgYyfqaifws6ML/FRRZd5Y+p6n6VGQVJwfrUkcke7aZVznpuGTT2jDjpnFcp7Ywr3/&#10;ADzS7dwII59KkwMBiBTCR9M+ooAawJQhhkY5HaqibkyQRzkgEBgOfQ1bIDZH8qalvmMMpx14/Gnc&#10;lxT3K0sK3GFligfPbyVH8hVM6JpxA22ECsf4t8mf/Q62Ps5GNpGf/wBdPjgKscjpTuxKEVshs0Ua&#10;2IhZiiBRhs9OKi+0fYbULbSNcqnIU9FbkYHOcHH14p+piRrOLZgnKk5PGAP88GuUfUZI723aW4Vs&#10;OP3WwbEAx1HTJ+v1rmqptnn4vSYuoazK5aKJ5Ig/yyRsvBzjI9gD+PA5qslwlgGjkDMzJluwBPX1&#10;4xj0okvE+2mQwhVPQqxwD+p/+vVK9IhvCIZ0ljUblZAQPy7YzWkOxxMuZjeVpYnfaoLHePb6+uP5&#10;+1a+jQQ3EsRzI3kgl41AGAMfxZ5PLHGO31xzMTTOGYAsxByAeT+HXv8A55q9aXCR2Uss8mHVlaNC&#10;MqxOfvc++fw6GlVTaaQLc6aXxFHDJNCII5FVsxFQGy2QT8w655yc/wD1rhK3Nk328fZYy4E26TPm&#10;f8B54HX61wbS+bdOT5sbD5cEZOfc9q17FSJ4GnnRoEPzbXGeh4/Qc4xyK550vZ2lHRlqV9GT3llB&#10;bXvlLGhCqfmwOTxVO4CISoCg8EfLxWxdXFnqbPGsKOyo5QoWzhRuwCRgdDxj8awXCMxJRcnjGPSv&#10;VoYr2kNVqYulrdMjki3MOME9cYo5Ht/WnGOIZG1c+mKdiMHBVfTpWnONUyngGaQ8ZJH8hWtYSBYc&#10;FSNuee45qqI48glFOfakCRjnywfoOtCnZ3B07lm1mDXGVVQ2OSBj07dql3v/AH4/0/xqe30rY0Mt&#10;wvlo3DYUnbkDGR2OT07VL9mtfWf/AMDYf8aX1inHS5EoSb0OOiUMSCMjHFWY4lJ4TP1qtGw3gZBy&#10;Ohq5CpMg2ckegqzIdc2iJHux0Xkjis6IEYPY5PStW83C3kODkYFdZomg6Je6HbzCDzJGTDyCVgQ3&#10;fjOPpx6UXsVFXPPNOBFuD9amk4dTgnk8Vu6z4dOgSxiJmktZCfLc/eHqD7+/esORfm6c46U1sKW5&#10;FuPqavKu0Yz2z9ap+WT0q6Rzz+lERojmOAPp1qiPtHGYYyMf571ekIGOhFZqvbgZ+1TD6Fh/SrKJ&#10;cTdDbIc+9Hz5BNmhx78fyqNTBg4upx/31RmEZ/0mbj3akA/5uP8AREz/AL3/ANam4Yj/AI9B/wB9&#10;D/CgGM9LuXjvuNHydrx/xJoCwY9bPn0DUfJ3s259KQ7QB/pnbHWl3nP/AB+jp6igQ3bEVwbaQEew&#10;5pCsPe2l574H+NP3/wDT6vPrtpC7Z/4/UP8A3zQMYVh720vX0H+NJiEdbeUf8BH+NP3n/n8T2+7R&#10;vfOPtaHj/ZoC4weTniKUfh/9et7VIQ+n6Wkdu/Ee4mJSTyF6/r+ZrE3MCR9qXr7VtazPKsVgkU+3&#10;Fuufc0mO5m/2fcsPltb0jttjaj+yr7AJtdQx/wBcn/wqHdcFsecpbvzzSYn7smTx0PNMRIdMuxwY&#10;rxOf4kcf0oGnXJOAzD/fcL/M1EVuM87c/Qmm7bjp+7z6YOaALX9n3CjP2iEDPe5j/wAa6Lw7AYrW&#10;4V2jkLNztZXBGOhxx371y62d++THAWx12oTXTaFbXcOl3EbQyLcMx8tAhBPAxgdTz6UmBhjRb9sj&#10;yywOeRzj8qcPDV8Vy3HsYZT/ACSkl07WFYie3nQn+/kfzqsdLusEsIcDH3pkz/OplZlK6LI8OXAB&#10;DXMSkf3oZx/7Tp6eH5RuBvLTJI5JZf5qKzTptwX4e3Xj/n5jH/s1SR6dcJnLwdeMXEZ/9mqPkbQ3&#10;Wpp/2PImM3lme/8ArR19OtS3NsYdEVA6Ntm3Fg6kHgjAweaz0tHPWWLPThw38q0bu2dNCgHlsdkh&#10;LsFIAznv+NKmtdjoxT9z4riWqpLcFJHMcZRgXxkD5T2qBtK0oEk67EDjGDA/9M1bgtJrlxHArM7o&#10;wAClj909hmqbeHL5JG81dnPQgr/MCtDzpXKUum6SHOdZib6RSD/2WnpZaQmP9N38cYLDP/kOlfQU&#10;8xvNuCnPUCPH5mQVIuiW2V23obA7vAP/AGrSRXQjaLQ/tB3SXO7P8LZ/mtb1gbJF04QtcMN0hiVk&#10;Xrhs55+vasFtIi+0ktNGef8AnvFz+TGt+wghi/s4GRSU8zYEfJ5zngDn8xVCZT1iSyVIGu43IaSU&#10;qFXcOo/2lqgt3o2AP7PZsn0ZT/6GavarDYzWlqbiURD5zGGdgTnaT91Gz+lZKw6bGwH2mNsdfmkb&#10;/wBkFAFxLrR9zbdMkHB5E5Hb3zVYX+mJzHpk6k/9PCn+aVZt30cM2W52nkQue3/XQVC0minO1JM/&#10;9e7f/HqQGjDfRDRZLhIGCCYL5bbCD0/2ff0q9o14Li6IFtDE2wsCqAHAI7jFZsU9lHoryLv+z+cA&#10;VMQBJwOxJ/nVvR9QiuLuTZERtjJJKoOBj0Ufzp3EZB1mM7j/AGbZrhiCV8wf+z0Q6xKyuY4I0wp+&#10;68np7vUT6pZbT/ocgOO7Rf0iFJb6nCJWKWighSeZD6f7OKEA+31y9JbbKF56YJ/9CJrTn1e7j0+0&#10;lEkKtJv3EwIc4PHUVnQ+IZFRh5MYxwB583/xdXLnU5/sVpMm1GlDFv3knY8c7ufxzQhMTS9Wub3V&#10;oYnePZhuVjVSflPcCoLrULn7TLiZcbzgAAd6u6XqNzcX8cUjqFIOcDPY9zmoZdWu8SO5hKliqfuU&#10;BPvnHb/CgTPQfD1wX0O2MtpHIIVKhnnfcGydxIB64OO3Q+tcQNQumt5HNzMD9o2D5yQBtzjvWjpm&#10;vQW1i8c4kZ5FIJRQuPybB6nt3rLtruY2jEXssJ88hSrHGNvA4pPYFe+o61vnnmVJGkK4IYlyA30q&#10;7a7Utp5ZdwwPmOc9skD35qr9rugdr6wzn+AbpMn9D71Zmd4mvwLnDRhcfMxKnnr+g49KzRVmZo1B&#10;pJRieS2hL/eDZIX6d6sXWpXcVqjx3UzK2UJHylQOnPr796yl1TU4d7NqbsAOAsrD/CrL6tqA06zf&#10;7bMZJC279778Ul1KsRjW76SCaJruYuAGDeYeMZHY49O35d7emTT3Lzh53JET7dznrkYP0rOW/u3i&#10;ZjdzMTkDe3J6dqtWNxNJ9pLSE7beQ9e/FaQ+ETLV7AdLh08peQXRubSO4fbEh2MwPyHryMf/AFqS&#10;7nujJYpDFE26KHP+jK3JHGOOPoKyrO+n+zAkRE55zCn+FbV/r13DHb20LcOIpiDgrkop+7jr7/4U&#10;2roCSHw/4iuWTdaW0Ck4DzRxxke+MZ/IVSSGS2TVreUxEwhUzGPlPzMM9B3H61q6Vql7cCa6vHSO&#10;NVLJgHLY9OfY/lWNBcG4t9TYlDwmSqhcnJ/Os5JJGlB3qpeaK8KDYDkjn1NdJ4ddkt7oLg5K9Rn1&#10;6E9PwrnIgdnQn1rovD2PJuD/ALS89u9cMtj7SMVY0ZIw5JZ5c47SsB+hqGSVrQI0TOJAyg75GYck&#10;ZyCcHuPxqeVsZAxu9qqXQO0A/wDPRBjH+0KhMbimrMtSajdOPuWYz6W4H8qrmaYkkrD07Kcfzp/G&#10;MkceuKCgPQ+9Vzy7mLw9L+VfcCTMGBMED+vX/GplvIg3zaZbMRycyOP5GoQpPQHj86TaAB0/DtT9&#10;pPuS8LR/lX3FqTUYnHOj2uR/01kH9arvcIx406JP9lZm/qKDnkc8/rTR80oB7qeg+lP2k+5P1Oh/&#10;Khg+zsfmtG59JB/ValH9nDG61uQemVkX/wCJo2+n5U0gk80e1n3F9Sw/8qIZrfR35+w3W48n5kP9&#10;KzbjSreZl8v7TGg6DYhx+orZxn8en40gUdBg49qHVm92EcFQTuolG00PT1IeXULlQOSBaA4x/wBt&#10;K6IKHz+8iUHpktn/ANBrLnjKWkhwPuEn34q8oLD5TnntUNt7m8aajsTOgU5E0bZ7KG/qBVZ5ZFzi&#10;3lf6Mv8AVqk9eg4oJI9gOvtSKschqeuTpqqMIkxaMcI4zk9w2D7Y4rct9UGsaclytqluRKqusbnb&#10;neOm4k9CO5rjNVbdqN03PzSOefrW/wCG8toT+1yvX6pXTUilBHiYKrOeKld73NfWpNmkTjLB5QIk&#10;KnuzDOf+A7qduW0aMFgFiUKCeOnFM1PdI2m24KmOa5Lunf8Adrwf/HzVnVYDHexwuoC+UGZTznJ/&#10;z+VdGHVqdzizGXPi1FdB32lZfmXJz325zT0KnjkVV05B59zEuAoIKqO2RWgEw3OeDWLVmdEXdB5k&#10;SsfnCjjnP1qOUZuLcg5xk4yD6f4VYZAXz196hupFW8j6YEbE/XBqobmOIf7tlMSEc5xk04SZABIN&#10;V/MXapBySM/WmmT379DWxwdCaQhl5446VVktUcLgkkjOOvcioWkfOc45wKRZTGTtUH2I61SIZXl0&#10;u1EcmQRKXUhiTwuDn+n5VAtqit8rfKB1FaW4mB+mcEAAdaxpvtAkOVYZ9BWquydEmR3LGIusZUqw&#10;9QKqs0kbsp25U4O1gRn2I4P1FTrAWf52C56560yaMIcKdwAz+HrWqtsYu5A7OVwSCGHPtVu3XCLz&#10;VbauTk9OenNSxEK2BuPqCP8A69NoSepbIxyM/WqNyv8ApcI9s9KuCcAYORn2pkMX2rW7GIch2RR+&#10;LYrOSsjSLuz3awAgbGQEjQj8sV81XEgMznB5PpX0iciwunAGQhJ/L/61fNc3+sY+prCW50R2Iydw&#10;6Yq7p+0M2PTBqifTFW7DIl3DoM81JSRpHoe3rToD+8H170wcdMnPvSLkMD05q7knt3hmYTeFbMD+&#10;HcD+f/16oRdBzzWX4f1uWx8PQotqJkLt8xmCkcDtitK3dZI0cdGGcemazky1FpXNCPp34pshwV5J&#10;yp/pQv3QajuG2PGe2COPwpIDtNKfdo9v7Z/nWR43cp4QvmGeDF2/6apWhobbtGg/H+dZnjgE+DdQ&#10;9gh/8fWmIo/Efzv+EaTYH8sXKmUqD0wcZ9s4/HFZvwxuLhoNQt2ybZGR0yPusc5+vAH+TXfyIsiu&#10;jqGRgVZWGQR3BqK3t4LSERW0EcMY5CRIFX8hQB5+7KugeIb1YVN1Z6+7wPjkN5kY/H7xHNdDHp9t&#10;deOby6mTzJLW3gMQJ4DNv5x3Ixx6Z+lYBDoskKttSXxWBKpPDqQGwfXkD8q6Dw9IL7Wdc1SJ91vL&#10;OlvFnv5a4JHqpJOCKYjT1jWIdF02W/uI5ZIo9u5YlBbkgcZIHf1rmbH4kWV/rkVotrMltMFRGZPn&#10;EhJGCFJyDx05/p2efQ1TOl2j6uuqPCrXaReSjnnYuWPHoTuIz6cetAGgD7VzGhTXEVj4he2h8+4X&#10;U7nyY8gbm4wCSRxk8810oPsKxPDa7JdbGMf8TOU/mqH+tIZy3gK61iLVtQ0u4hTy0ne4u5Xyz+Yw&#10;AxuBxkkZ/BuauW1tcWerX+o295Om3WUhkti5MTpJ5YJ2/wB4eYDn/Zrq7LTobGS8lj5kupjNIxHf&#10;GAPoAP51zOozuuovbwnBm1+23j2EEUn80pga+iwRRajrjJGqu16NzBQCR5SHn8WY/ifWtf8AOsTw&#10;9O1w2rXLLhZdQkETZ4dUVY8j2yhraDDPSgQrZ4ppHFDn5fSkz0AoAY3IpvT8KcxFMzkkfnQA49CO&#10;K4jVh5kIbHO7+hrta4e+YLbwpgYx0+gAqZ/AzfDfxonG6zFE14Q8YJ8rhj65OKx28sO4C4C5HU81&#10;v6tD5k+8kkbRwB15qnLZOxZQnyH0FZRWgsTJqpK3cpRGR8GGe4HHIVz7VBc6hqEO5VvroEdQZTxV&#10;1LZ7d2IVlyvGR7isu+Rldye561Tj5BSqS7j4te1VDxeucH+IBv5iu20q4mudMt5pXLSOpLMFHPJ9&#10;q86XqP616F4fwdDtOAflYc/7xrGSsz2qbvTRoReasg3zO2SeyjH6VZ81uxXPuM1GQGkjAPGSf0pG&#10;JVeeMVJZW1Zn/s51MscagjJII/LBzmvPby2ktHYSrKD1UyLgn3/nXqlvIkRzLDFNHKpjZJVDDBHU&#10;Z6H0NctrvgvULO8+0RBLiGZXlYlVREwCxGB6D0A6YAq1TduZHk41r2ljkR5hXLY2k9v8/WtrTbm1&#10;s7aQyxB2micAKPm7Dn0HB9+tZKsXcRunU/w4H9OOvakEcpGYy5Xdj5e7HoBjvWUkpaHItAM5z8u7&#10;pgcgcdwf8/zqdLa6ltYnSCTbyUKgjJ56564qDY63OTGxfJGAuDx14pILuYwmEMyJIdziMktgAjt2&#10;wT+tW0BJBBJI53JJvAJfjPy+v61tW9vaixxI0cTc7ZWcneeeMZwO3YfXscO2kkEm1SVdznlup9/X&#10;nBq7pVrLqeo29lER5jnCIW4GeaznFy0QJ2LSXR025AjG4oSY1IHU4/8A1Y/CpbQWz2hnuEIU7jnP&#10;XGTgenQfnVrVrBrfxNNGbhjFbupVl+g5rU03TEUJcqg8nfwWQZKg/eIJwO3HPam5KlHXfqO7b0OM&#10;+2AHPy4xxyKtyq8Gnw3TSxYlJCx5O4D16dK3l8OW8FzEqYuM5Lo3zEjuQAMjuMn9CBWpLNPaqtpF&#10;4cM0A/gMTnA55/WuqEvapShsS21ucGt8C5yAFAySDxUyzI2MOvoBmug1a1srjTL2SGwitXTzANqY&#10;Pyk/nkD9axtF0s3Fk1zMz5OVQBfukEdT2PWrq2pq7CMmy/pc73aRxTyqMxNtaQkYxyTknGTg+vXg&#10;Z4p/mwf89T/38NZMDTwXIykscikqwKhiDzwV+vrWttu/W7/If/FVy1KfvXRotjn9OihdyZSvoM1q&#10;aTJYRXUrXMcrRAfL5Yyc/wCFYcc7JG0YByTnJFWLe7WGPBJycEDbXcchLq8qMmR8itJnYD0HPFbf&#10;hO/Ol6k+l3EmYZ8NC/QHI+Vh/vD9cDtXK3s012QQmQvQBelPlluBpot5FLRxnMRZeU9geuPbp3qW&#10;mXB2PV9VtItU0yW2YjfjdGT2YdPp6fQmvKLpGjl2kEMpIIxjFXfOnQArI4PsTUOoq7X05KPjexzj&#10;jr600E0UlZh04zxV0kZPUYPPNUfKcOAAcD2q7ndk+vaqRKI5ic8dxnGaqYn43RxHirNxjackgbTk&#10;1QH2Y/8ALaT64b/CrGTET7f9TH9aX9+F/wBRH9c1Bm3/AOe0v/j1G+37XEwI/wB6kOxNiUnP2VB7&#10;bsUjGQEf6Ko/4FUeYBn/AEiY8/7VBaADi4mx9WouKw/94c/6Iv1B7/lSZcdbNc/73/1qjzDn/j5m&#10;P0LUboQcfaZvzagY/LdrNfT73/1qOcf8eY+u7/61R5hzxczfm1GY+n2mX8S1ArDju/59F/76/wDr&#10;Unzd7Yen3qaTFj/j4l6+poPl9RcSfiTQA7nHNtj8a6TV9QmsjbwR21s48lTmS2jdgemAWUnHHSua&#10;Hl9riT6c13dxBZu8f2iyhuG8sDMjyjA5/uuPek7Dszkv7XvA2URIyP8AnnEifyAqZPE2tx4239+g&#10;x0SYr/I10LW2mE/8gm1X6STn+clQGxs937u2iUeoLn+ZNTzIfKzEk8S65IMSanqTDHe5c/1qlJqd&#10;5IwMlxdu3TmRj/WuviVIxxBanA5zaxt/NaikSFyS8VvyOq28Y/kKfMg5Wca0zMPnErZPUnNdNoBC&#10;+H7+QJyu84YA5+UfmKm+zQjACgZGOBirumu0JleJ3VlIwyyEEHnoe1F7hY5JtTmAOLe2X62kf+FJ&#10;DqF7ktHBHk9PLtIx/Ja7uVoblF+0/b5ZO7tdgj8in9arhLRWyLZJSOQJmY/+gkVLY0cvFqnihOYJ&#10;dRjx/wA8kZcfkKe+reKpYytxe6uynqHkkxiur3WIQltGsQe5Bmz/AOjKqyQwy4MMEcfPRSx/mTU2&#10;RalY5cSalLkNLcZ/23I/matXRZdJtUcgyb23fMDnr1xW+B5QwQvPrGpP8qzNax9lwVTO4YwijHPt&#10;Tiki6tZzVrDJNzRqI8F9pxn6VOkk75WSKIEf72P5VFpLsNTgIYqwzjBwfumuhR595/eSbfQucmm5&#10;WMHG5xV/ok11eySpPbrux8vz8cf7tPh8M3uVxlsEfcUnP5gV2LnzGKEt9c0hjj28EEj261PMh8py&#10;v/CLz+YXc3KjP/Pv/wDZVpWNkbee0DFwsG8Auu3du/HitlRtTcUG76VDLhmQ46sMDFUmJoy59F+3&#10;2NqvUQgjiVUzwvr9Kpnwvb7iNtxuHXFwjfyWugstzWqcDg84/CrWV3MFHNRKdmUo3OXi8LRLJjzW&#10;XcDgOSRz9Fq0PDFvCpLpBJ77pc/0rdBAKg5LAYBxil3bAc4OTR7QfKYv9hxi3MJjVYd27aoJ59eT&#10;U1vpkVm4dA37z93zGvGfxrULAHvUU2Q6dhnjj601O7J5bGd/YluvBjgbJ6m3UU+PRLSFi3kcjg7C&#10;FP6LWmpKqPlBx1OKdjBLDJ9s0ud3HylAWMKj5HuV46GTP9KeliFYbsnPZnP9DVvccAknOMYqOWTa&#10;uSwU9SaSmw5SpdeXCcxx4bdj7zH+ZxT1somALM2R19zTTFvw7MdxYYHoM1cQfKowMYqnJ2Eo6ka2&#10;kYUDZGeO8ant9KQ2kPURRjnIwgFS8jqB7ml5K4xjn1qOdlcqGqmw/IzAD/aPFRS7luV+dxxxljwa&#10;nwRx1zzUU3zTAsP601K4nEUZYgMzEk/3jSMg2gEuf+BGnr83GcVIgQK27OR0p3AqG3jIIK7iagmt&#10;4lACIql+CQvUHtWhI6tENseG9QetVpcYQA/xZ6/WhMGkRx2NqECm1hyR/wA8xT5rK3Mik28DEKuC&#10;0akjj6VYLZAJIPygfpRIdw4HXH48ChyCxUlhjC7RGgTGMBBjH5VkXcKW9ldCNFjDBdwVAAeeOgrZ&#10;lIMnBHTFZOoH/Qbjrzj+YqW7pmtFfvI+qMiJ/lA457YrpPD5As7ggAtuGMVyyHiuq8NnNlKD/wA9&#10;PT2rilsfYwdy6Ucv0Oar3SsUVh/z1Tpx/GK0Sq7sH0qvdqAEP/TWPg/74qLlWDYwxj86bzwcHpVz&#10;GT2xmmkDOOvpRcLFXnPGc+mKTnoB0q4IwfT05ppUdCMUCsVgODjjjNMwfPXAydhz+Yq3gZzg96h6&#10;XkQ9Ym6DnqtAWGE9+30oxjPfPap2UZORSFQcHr6mmHKQA45GamRTjJPNOVVDAkc08gFT1waBWILk&#10;DyJB1Ow8fhU6EbevNRTZMTAjOVPT6U8dsfypASZzxn8qaT8w5oBDdaON2M4piPNrv/XzEjncen1r&#10;pvDI/wCJHJ73S/zSsbVdPuF1GWFIHkMjny9qnDDr/LrXT6NZS2mixQyxkTPIrle4JcYH5AV1VZJw&#10;VjwcBTlHENtbXLICXHimxjXIMVqSwPI3NIf/AGUitK7tbia5urySZHEREeW4J6H/ANm/Sudvbw6d&#10;43uy3zeVEIvkBxlVAzxVVvEAIaIG6Ks2SgBwT9PX/CuqlGys9rHk16knXdSPc6LTomimmkfA8xvl&#10;6cgCtIRkYJxWB/wkNhYCITR3RwuSTCRye3PpTx4stJV3JaX5X1EBI/nSlCLZUcRUStY3WaMHIPIG&#10;SMVmuHe4lkYrhxtX5ugrLm8VWYbDQXagc/NFjP1qm/i22/55sMcYOAaIxiiKlWpNWZqm3YDBcZx2&#10;FRtA+G+bHvis3/hJrTBZhIFzjO0EfoaJNbck+VAjL2Zn5P5Cq0M/eLjWzZ+/17Y6U02vUA4U9ARW&#10;c+s3XaCHn1c/4UxtbuxH8sEO7PTdnj9KegrM2hb9yx79wKX7LC3zPuwPeuf/ALf1EZ/0SEHoBu6/&#10;rSHxDfMu028P/fX/ANemmg5WaxtYZXOFJA4+8easNpVuImfyuSOuTiudXXbpv+XaMDPYE/1qVfE1&#10;6Bg2ylcdPLbP86vnXQj2b6ml/Z0GGIiBK9etIbS3UcRKCagh8Qs7DdbqhJxk5wPrUF/fziZvIMao&#10;QD8i5HvVqomS6TWpc+z27yKjx8k8kDj86fpkCzeNrAW6KI1lVhjphTuP8qwTNczSDzJGIzkgcD8q&#10;7vwJo9xLqDarcQMkUalYCwwWJ4yPwyPx9qU3cuEbbnfSq39nXxxx5DY/Jq8Q0PSdLv0uJ9SuWjw+&#10;1FSRVPqScg+o/WveW2/ZJIGYZKEEfUf/AF68d060igtQtvcDy5Tn53Ckk9RkJ/Wsepq9iHTdD0K6&#10;1GOFPtgL7tp89DnA9Nn9al1nwzaaXaPdWjT8SBWVyuAOmeB/nNQW1xpumah/x9tHNGMEOcgdPQVs&#10;wa1pmqX0a3l6fsbsPNWGB24HI6rzzj+eDSVraiXMmcYSuOOfxpMMclV3e4HNe0+FvBelSadNfX2j&#10;LE9xdSTQQylsxQnG1SCe2D1rpTpenWNo729lbW7EEbo4lU/oKg0PPvC2lNL4fjlmLxFmZkwR04HQ&#10;g4zg/hirGnHFlBkEExr1+lX/AOytZtw8dreW/kb2KBkOcFicfrVKCJoP3DsGaM7CyjAJHGaGy9lv&#10;c1IzlelRXhCxpuzywUEDPJ9fb3p8RO0ZqSUFkwMCpQjd0GQjT448HADc49//AK9O8Q2MmraDd2MD&#10;qksqgKXOBwQff0qvobFYNmfXOfXNau4/5FWQYRuPGOSWg0Vv915B/Ok+3eLAfm0zTmH+zcEfzFb2&#10;45xSbj60AYOm6Q11YalFrllDi7uzP5IfeB8qjIIwQcg1tWlvbWFrHa2sawwRjCIg4H/188/jT9xP&#10;f9KTdQBMGBHWgsAOtQhvf9KCx9qAJt49RXMpca1pepakLbRDdwXFx5ySi6jTqigjBOeq1v7vypNx&#10;FIZk/wBta7jnwzJ/4HQ/41mxaNc6xLqb6razWAmuIri3MVwhkjdIwu4MpODx+tdPuPc0m7I5xTEQ&#10;2VlBp1jFZ2sYjgiXaqjt/wDX71ZWmbvelDcUAOY8UgPNNY8+nvSA/SgBxIPGKaBzn1pMmk5/SgCR&#10;frXC6qRHJHgqwG4cHIzx6V3HOK4rXAcOQDlXI/Wpl8LNsP8AxY+pgNNmVi0Ucik8b8/lwRTjcbgA&#10;LaBeO2//AOKpuGxyuOaPLYjla5lJrqe06FOTu0NBVlDmIZI7E/4moZbWzmGHt2OevzgZ/SrKQNsU&#10;/wCyPxpWgYMvTr0p88u5P1al/KZB0DTSzHy7sA9hOv8A8RW3awra2scFucRKOA/zN1PcY9fSkWBi&#10;QeAAamHAx2NQ3c1jBLYnRsYMjZxzwv8A9en+bGxPGcdcnFQDg4/Kg7TgrxigdirrrK+jSoR02kHP&#10;+0Pauh0G40q/vI1htY/LeN0kWU7s/wCrxwcgcsRgehrBvLV73TzCj7Hdhhj7HP58VD4Zt7aFGuI3&#10;lE3Ktx905BwB+Rrpo3sePmC/eL0NabwjZ6nePMky2iqdpjFvnP4gj6VzWo+HI7V5Yra433MczIsn&#10;l7ANqK5bg/7ePw/CvQ9JcStPgkjIOWHPeuS8a/bLW+h2STiOVmZGUCTkhFKhTjHTPfOfrVulBu9j&#10;iu7HCtHeTARyTySRxsSoLkgE9SPeoPsEzMxVZML71pLZSPLuWS/ADfe+yADP034rUg0i81KB7e0j&#10;vJpEYMRbQF3PB5IBGBk9cntUSpWaKi7p3OYitJPM29CPUnivV/BFhY6bcGZ1WS5Jy21hhAY0kXAI&#10;PTJHX1rn4/h5rf2YyW9lqzzNxsnsggHr8xcn17V2PhTwxq2lpLc3unXy3JwEUfMDgcZAHGPqc57Y&#10;5pQindE69TK1izgGuySGIO0oDFiewwBz+FUdzyTvEkrNFErcMQCV6nHPHqAfX166PieG7tL63M0E&#10;kRaIgCRCMk5z1+o6dMViiZhcllwxHOVYjHA5HH8q4qsPebNktLli533afupFtWDnG3cVXIy2Dntx&#10;xnpj61Wv4rmW081NR8uONwoXLHdknnJPT8/w4zo2do14zhWjV5mZRNNJ8q9MknHAwf0z7Vaj0W3D&#10;NHLq2nlsAMA0jZPOQMJ9KVP2iXuEu3U5xGkvHKtdwSYIEqhCG6c9fWr0fk2qLu2H95uUjHy8Dv8A&#10;5zWqvhlZ3drfV7Rix5xHMcdPSOn2PgW6uJljbVdPfrkFpVJGP9pAOma0qwq1PiErLY56+kBUtbWi&#10;bypBcKMkHAznvyf881kbB/zwh/76evS28E3M0CBb2xcKQMh2ySDggnb6jB71F/wrdv8An8tP++v/&#10;ALGs4QqRVrFaHjyxSqS3nKp7EZH9aeRN/wA/P0+Y/wCNWU55Gwfh/wDWpecdIyQOuP8A61d92Z2R&#10;R+yyPkl0YfU1FNblFXkNkgcc1qbiAPkjPPYCoLrJEOVUAyLwAAaLsLIuCLC8jj+lY0z753cgEsxP&#10;Xqc10UeDtBHUgfrWDgg53L+HWncGQ7zjAUfn/wDWqygyg4wcUzcM8yfpT/x6n86qLuSyOfcFOFBO&#10;OAe/tVYC5IGI4+vTBqa4I2knIG3kgVTX7PxmaX8jWjES5udw/dxZ+h/xp2bot/q4uOTxUIEHJMko&#10;z7Gl22//AD0k/EGkBJ/pXXZCc+1Jm4IyY4vTO01Hi2/56y/gDRiDPDyfiDRcCQ/aQc+XF9cGk/0g&#10;fwRcex/xqPbb93kHtg0gFvg/NIfwNFxWJd1zjJWLH40fv88JHzz0qMJA5AHmknjGO9Oa1VIUmZX2&#10;OzKpPcjGePxFFx2FxP02R+9J+/6FI+vpUZWHjCyflRti4AjlP4UXESfvt3KxfgMV3lzllj6fd449&#10;zXALHHvUeVJyeBj+ld95LXMabZYEwuMyzpGOv+0RWc3oXFFfHUnt39KRsg/L9MCnSWrQjc1xYbc9&#10;r6FifwD1Rea33bXuoU9y+4f+O5rO5diy0pHJA69Saj8zk8Ag9arvJp4jz/a1rux93y5if/ReKovq&#10;ECttWRpB/sKf6gVVmI08/N0HHtVvTHC+fu9cfoa506ra/wDPO444+4Mf+hVt6JKk1pJIVJUtnB4I&#10;HA9+9VayJepekdsgg8dDmglFmxn5sdacCHZVSFiewU5/kKlfS9QdfMi026ZfaEkfyqbjSKwfls4A&#10;PoaaJAAQgIaoZTdQMyz20iHHO9GFVzNtGFeFCSePMH+NIZd81cDcOc9Ky9ZO6BTwAXHfrTmuwD8z&#10;ZGc561X1KRZIYdpLZcHlSP6UJg0W9OTF7EwHGCfXtW0TIjAOMHtnj8awrQssjMASVQnjHHI9avrd&#10;bgPmkBHfK4/9ColdscVoXzIA3Byw60oITdjoehrNaRwc/Iw93C5FPFwGX7o54H74E/ypWHoXBJhD&#10;ux+dMkbJU5HLDofpWe8x34E6bT1Bwaltobm4lSJUklLMNoWMk/hjrTQmkyexcGzRgcZOemc8Vd8x&#10;cNtAJ9hU9h4Q1KaJFeRLP+7HKx3ED2GcY9DzRfeFdSsc4aG6yOsYRmz6bWG4nkdAetZy1ZaSSK4l&#10;G0Db0HWomukT70ijOfvYFZMxEErxO8kUqkBsIU/MBaUXCiMqL2Ur6B5M/wAgKfILmRrR3UUpxGyu&#10;5PCq2c/Si4LgoHidee469aw/tELNkxTN6/KD/M0DULVLkRLay7myOVCg8fU1SixOSNoX0KuEZgjD&#10;j5wV/U4qUzd1kQkf3ZVP9aw1cv0sT6AiXH6YqOWOYD5Y9g44JJo5BcyNk30aNh5HU54JQn+QqvNe&#10;RSMMNuHsrDJz9KqWguHjf9zbMEGCTknJ7fe/pSGyu2HDBfoo/rmqUBORdhv0mlSPZKHBHJXAHPr/&#10;APWqudZYkCG3kf2KgH9CapzPfW93bJ5x2l1X7ig9fXFaKabck7/PkDHHKsR/KjkDnVxja26Jh7GQ&#10;E8bvOAH6rTP7T1KUbrexdxjuN38sVaOmSSYEk8rZ4+ZyaVdFhHJTn1p+yYe1j2M6TWdQQ7JbWCNu&#10;+7cp/wDQqbDeTSxTMZbf7QANiicY685yc1rHSYUU5A6ZGTWTHpzf24uI28sqfmC8Cj2TQe1T2RF9&#10;rv8AqXg/8CT6/wC/Q9/f8BRCzd83PH4fNW9/ZUeMbB19KP7KiAz5eB9KfshOp5HOtqGqFcBLfGef&#10;9KPr/vUtrqVyWkFx5CuEPljz92Wxx1Y966D+zIgPucdc1jX2nlNTtmSNtu/kheBR7Owue5XGp6k3&#10;BghAyMnz+n/j1Wb6+u4ZV+yvBNG6c7n+ZT0x97nsav8A2G36kr15GRUbWkHqmD/tClyBzGK+rX5H&#10;+rgGPWT/AOyqCS+luLWZJTGGONqqw5557mtO7hhCnbtPfrWJOg80Y55Hv3FKUbI1p35lYVBLjGwE&#10;+x/+tXVeHxKli+BFzJnl29B/s1iQqEOMBQe/Wui0gFrRzkcyHnj0FcE7WPqKEpOSTZd3yM2WEHH/&#10;AE0b/wCJqG4EjJz5IIdM/vG5+Yf7NTsMjkciopeFUDj50P8A48KyOyxKGkU4PkD/AIE3P/jtNLzd&#10;lh/CRv8A4mlI+bJApDkgc9utA7AJp1OUSL2PmN/8TTPNmJ/1cRz/ANNG5/8AHal7YB5J9KbjH40w&#10;sNEkuf8AVwn/ALaH/wCJquzzfbYiIYyPLbAEh9V/2fpVkY/+v3qE5N5F/wBc3P6rQFhwlmPWGPpx&#10;+8P/AMTQXmyB5MY9t5/+Jp/APAxxQByvH1oExBJPkBY0/wC/h/8AiaPNlxzHGfX5zj+VSkfKcjgf&#10;nSH1z7UE6kbNIVwUjwQQfnPH6U/ewGRs+u7P9Kac/Lk9wD+dPZf0oCwm92PRM/7x/wAKQvKTjYv/&#10;AH1/9anKM8c/Q9Kdt55z9KAsVLy1jvERZohuU5RlchlPqDitPwlpaHWVlnuryZYQXCyTB1LDGOCP&#10;fP4CqjZIPJz611fhyxFnaNez/K03Eae3r/n0rfD3c0ebmPJCi5Pd6GI/w9865muf7XcNMdxL2+Tg&#10;84zu5qI/DVAwI1c5HQ/Z/wD7Ku+i5hQ9ioIph+9/9evRufMbnDN8PCTk6y5z62//ANlUZ+GcTNuf&#10;VXJx2gwD9fmrv8ZOaaQKNAuzyy5+HGoxysIJIJUJ4O8j8wR/U1Evw/1cKMpEcD/nr/8AWr1jpj88&#10;UhP0xQB5I3w71l43XFsufunzCcfpT4vh5rQjAaW03f8AXQ//ABNer59jSDpigDy7/hXmrdPPswPd&#10;2/8AiaePhxquP+Puyz/vP/8AE16ccgcUqjgZGKAPNrf4a3jv/pV9AiY6xKWJ/A4roLfwFpEUGyR7&#10;mRiPnYuFyfbH+NdWPYUDkfjRcLHL/wDCBaB0NtM3+9M/+NSr4H8Prn/iXkkjBzPJ/wDFV0fJ9c0Y&#10;9aLjOfHgnw5jb/Zg+nnSf/FVP/wiGgwIXOnREj+9k/zNbYYKPpVfUJGXT7lwDnymx7nFFwsVINE0&#10;uFUKabZrIvRhAuc/XFaiIMAcAYxx2qFSGAORgipk+8oqrE3ICiiSdVB6/L+QrwY3l3bT4jkdHT5R&#10;6j2HpXv2ds8zDHX+grmrnwZpNzey3ZjkSSVizBWGM9zyD1rJ+Rojy6ys5r+9VktVnndskmMEsT3P&#10;HJ+tfQHhHQm0fRN9wF+2TYLlVA2jsox6daxtC0Sw0y8jaOPJLAFpDnA/lXcuzBNvSpdxkE52pjua&#10;yr5cxdzg8e1aUpLdT0rOvW/dj60ICjkEZz39K5dhm+nHOBKw/U10jnbDwe9eXahrGowa1fJHc7VW&#10;4kAGxT/EfUU2rgnY7uEYXNSlTlMkjLfnXn6+INVH/L6eOvyLx+lbGharfXWqJFcXO+MhjgqBzj6V&#10;NmO53Wk5Xr6H+YrWz1rE0p/3qj13D+VbOaYgyf1pKY88UbbXlRWJAALAHJ4H5kH8qdmmIXjpTc8U&#10;E/5zTGJ7UAPBHXmjOce9MB5PNLmgBc0n4mkznvSZoGLn/wDXSZ7560fWm96Qh2eeRRk5zmm/QUo9&#10;aYxRycUZpMjd6Uvb/wCtQAUo9ab7dKUHj1oAcPeuO1hlxMSSAJW7f7Rrrya4zW8DzQxAXzTk547m&#10;pl8LNKP8WPqZBKseuRnjNC5wc/hUcb27LgTRnB5w4NNa8s0Yhrq3BHYyAf1rjPobruTKV2DB5AxS&#10;bg0i5OD2yPaq63lptX/SrfGByZF/xqRZ7eaSNYrmCRieiyAmlcXNHuXAABjOeOtMGwEjcBx0xUX2&#10;m36G4hJJ2j5x19KczKIyxf5RwSOaBc0e5J8vDbsc+lOzH7/lUTYjTcwcY4b5T3//AF063hkup0gh&#10;hnkZ+BtibH4nGB+NPUTnDuQzzPHbFoU82XcFRCQN25sde3Wqdre2WnJaSXLszyF0lQtt+UMQpGR2&#10;OeufvHjirGsSNokn2a4VReArItu2SJBnO0lexHHXvWMNY0ma0fzfD8ckp3+XcPcyApuLYwAQPlyO&#10;3bmuilK0Ty8alKas+h6HoTHZJMi7YpMbDuByOf8AGm+JZ3h0qeaFisiQyMrD+EgZBqPWtehGhW9x&#10;pTXNrK0aqsEVzuEREm07lPzY2jP4j0rhINf1Zb26026lgu28w7XubdZT82OAXGR0/wAmtlLm1OLl&#10;aG6LqGt391G0moSiME8EcMR69OPz7etb9vqt9aazeSi5mEzYDNA3l5AA447DjgegqOy+J1/pmnWu&#10;l6XBH5UXyeUbcNyO4AAyTyaIvGeo6ffX2uLDGt1KoV0lgwByo+726ClJ7CS3NT/hO9RtHCJNeyP/&#10;ANd3I/U11CeObxbXSTf3IiluMYhYYLKzAcnHGFYEdMkd65ey+L05ljMgWMsu15VgQeWfUcZx+taX&#10;/CZRajHLcwkTZkMbu9qJiWTByDgnHIP8qvYm1ze8cxC88OmdjKJLSRZQw5x2PJ6Dn+VebWTbgrM7&#10;bHJLZ6n1IJ/EfhXVz+Mo41ht9Ve5ngu/3KIV24x6qwwew5B6159r9yZ/OXybQRQ3DxLJHbRxPxnB&#10;OwDP3SOaxqU1NmkXZWPQdL8Mz6vo8E0M6gSSneryhSyKTjAxg8gc57e3NmHwPqtpIJbSFN2T87zK&#10;SfwziuK/eyaDaDTtWkFwscZeKOdVP3cFefT0JqmR4gCDZ55YHcHN5Fuxz/tY/wA/TGsIKMbIzeru&#10;z0z+wPEqMC0cGO37xAf51Vu9O1jS1e7vpEycRRQREyOxc7clVzngnArj9Kh1Il5dV1Ge2QHCoblT&#10;n3yOB/npXSJqVpaWNjC17Nc+bIIbdxKGG7J5Ptnjj+9VONhLc6Ww1eWC38oKHdneTdMRERuYnDA4&#10;weeRxV3+1Zv+eVl/4Gxf41ii0gyN8sAH+6xP/oNP+xWX/PdPyaloUeU/2RaoExPJycEeUOB+fJ9q&#10;f/ZlnvAWeRvXMS5/nXVLoOnvIpE0oByCvQkjB7ggVKui2ESYceYI+AQ2A34DkkAj06V5bxXa7+Rp&#10;ynHDTLbaTvk6f3P8/wCfpVHVrOK1W0MZdi0oBDKBivR4dOsI41d4UXhsBiS2QeenH5j/AArlvGNv&#10;D9osRBH5aNKSB7DHPJ5rSlXnKVmnYTiZcDDzoU/2wD+Yqu1lYL/yykB95BgfpVywQLqdmzjdEZ0z&#10;055GRzXfOtjED5VlH/wK3XoCBjIIx25Hsa0rVZxtyK4KNzzb7Lbn7kbsMc8kn+VZy2N05ylvK+SS&#10;Aqk9Oteum4uZAnyAqjbtqnGM89O3B/nTjNdAuMIpyT8mTxnvj6dwaxhiasfs/iHIjyp/DOsyOoTT&#10;7g7lyP3RHtg/jSr4Q8QqrsbAAqB8v97JAGOff8MV6nIJpVK+XtbdhmCkE5HP1/8ArU2a2nKyGYyu&#10;5JDAOehx0z/n8qbxdZ9vvD2aPNf+EN19ER5I7RS5wqtIMn36+uR+FEfgzXZImYraL82ATKOf19a9&#10;JEU6vlFYSEBTt6gYB69ecZPNCx3fQmRSD8sZfoAOnB9vwzU/Wq3WUR+zRwUPgLUmkQzXFrHG+3kA&#10;knJw3txg/p61tReALOLHnXYLYDYPyZwORnPrz+Hvmuk+xSqCrRrz8pBc8t9PX29hSxaY28lPJVgO&#10;Bxwc8f0/WpliZPeovkNQRys/g/R7dMPeu8gI+6wJA/3QM46c0y28MaLHdMpluZduQA0ZI69eBz0P&#10;5iusjtiQWM0W1RjzMZwenpTIoFdduFwJDuaP0GOc/Qn8/eoeIVtajDlRiQ6bpUcyKsdzHucNtEZG&#10;5gCAxHY98496kk0rS3YMtjO+2IoA7FgoOT/G3BJLHj69ea6FrS2KscPhcA5+VeuDjjt6/WllECzh&#10;TK4kOARvGc88Z7dalVab+0x8iObg0XTESRU0ZIzgqDOwODzxkEn0wfr+Ff8AsSFIpfL0S3jVn2jd&#10;KSeAcYzyc5H6EjNdSI4EB3OdyMCcjlRz79M9/c1NvtE3IEkVUOD8xweM9B/k0/bQ/vP5/wDBDkRy&#10;n9kuZ3DaVp4XJIAcnGT09McdMAcdqlstGkigSCexsbgqSHZ1bLcn26//AFvSuk820wrE7kJAG0HJ&#10;yAMk/p/+o0sd/bBgqoRn5uRhj0Ix69R/9fNS8RG1uV/ePkRzw0u3EqPd6dZqq4CZjGOg7dCeB259&#10;qU+Hra5jA+zQl0X5fLhHUHP4j8Oh9q3neylX5rQzFSMA8gtjtweev0/GlFyxVggTeU3jy+rDtgsO&#10;tCqxaXu/iw5EclJ4R04kEls54OF6euMU7/hCtOJ/dmYsAcqqg49Sfl4610r3DvcEGBGePBBdRj6q&#10;SO3qKetxMjBEmAZQCpDA+2cjP0H0rT600th+zRyUngaz4WNZmd1JJKgDuOw471ZtPC95p1yFspLu&#10;2jK489SQ4YsMY29ARjv2PrXQXEt053LOJOT85XuR1yceoPboelSRtMIRGJTJIRtPl7W3Z9gQBj6/&#10;1p/Wqr7C9nExbrwjqV+7SzajcBTyscjO/wBcZY8VR/4QGU+Yy3SALyMx8n178V01xMY5DH9sVHYg&#10;BSTnqOBz1+mf0pGSV4Gld8xHozFst6D6cfr71Pt6ttH+BXs4nKf8ILeyqWimt2QZ++ecY74zzUtt&#10;4DuDhp7iJQfuGMFs59O2CCOe3pXRm4kTDYmCEYB27j06DHB5q0ZXeBWiO1goPPDdOPr6/Sm69buN&#10;UonNjwDCLYebcyu2M/LHgfTnNEngOJ/JRrhVhQhjhct1PH06+9dHJcXfluY3VlAwFVQcHOOT35xz&#10;x1qWGS4IxN+93jIKEMrEfr+XtUe0qqV7h7OJhQeBtOZnMb3UisuCMjOM54wOvHvnB4qFPBOmRttl&#10;kuGk/iIkH0x065/nXSPNYIoeMMpLbXyu3LEHv6jB496aZUt1naNUfkMzfeJOenA656mqdSq/tD5E&#10;c83giwK7UuZI5AeBIocD69Oe9LaeFLe2l81LkHCkBljA6np17jPOeK2TFFd7WRRGwIDCZMAHA6DH&#10;0/L2pXjuXyB5WCRudnZmPpjjp16flUSqVbbi5EzItfCWnRxP50az7gAEuA8ZU85Hynr/AIfidiBF&#10;08NBbQw2+V2FIEA4HuBk/j65qcgyAMx/d5xlGDA578cenp2qWJAQUMiHvjOeMHt17URr1Ouo1BGT&#10;L9smOGurmNMcSlz8zZHy46ZHfp170W1vZRs13ctBvTljIqocc9OBx/TPpWhcWhuoZF88wg8+bCSr&#10;jqRg5z/n8K4658NakZZDBfPcxsw3LMWzn1PUdCe+evFdEa0XpLQlprY6a61Pw9fKLe5eGe5dfLgG&#10;AwJ7L5m35c57cD1riLmG2gkYyiCJSc7RKrKB6BuhHvVbypbCd7aWNo5kOQO+OoIOfTuDXPeLdOZZ&#10;odTgLyWs+E34xtdVHy+2FK4/TNd1NpK61OeacjoTdaUuP9LtOP8Apqv+NYtzfacNThm+1RFEJJOd&#10;38s1zVlpN9qLFLO1lnI6+WhOPr6Vrr4F185zZKu1gvzTxjJxnjLc/hWnOSoG8fEmjIu5breR2ETf&#10;1FU5fFelSjy5Ibgp3KIP6kVz2qeH9U0j/j/s5YBnaGZflJ9M9D0NZeDRzsXIjr/+Eq02Bs29tMSe&#10;u4Kv8iaf/wAJtb7SPsbevL9/yrjdtJjFLmkWuXsdPN4mhnlSR4lOwgqGB7c9iKmfxhJIuA8af7sZ&#10;rkttG0fSpvLuaKpFfZR1cfi25VMG8GT1/cr/AIVC2uswydQlyfQsMflXNlaTafWpab6mqxFtoL7j&#10;oH1kyDD30jD0JJ/nURuoCc+ctYmKNtLkNFjZL7KNsXMOf9cg47tSPPAdoEqEZ5BPsaxdvGaMUvZo&#10;HjZPojWM8a42up/4FTQyFgC4H97msvFGKPZk/WvI0z3xj8+tKqktyenFZm3nNJjij2Y1i7fZNUr6&#10;mpoIsuhx/EO3+fSsUA9KXB9an2XmaLHJfZ/E7EBVdSrY5rd0kobJ9vzDzCB6dv8AGvNIt3mLz3He&#10;rwkkC48x+uetRKj0ubUsyUJXcfxPSvmJyB9TSSKdgIU8Mvb3FebEvj5mb86dDNLBKJEb5l6ZGf0N&#10;R7B9zp/thfyfj/wD0nGDyM80zKYxkD15ripdfvZYtgW3jyMF44VDH8e34VlY9/ehUH1YnnH9z8f+&#10;AekiaJeDIo+rCmm5twP9fEOc8uK85IIz9cc9qTac45p+w8xf2w/5Px/4B6L9usw+TdwDPYyL/jUT&#10;XtmLlG+122AjDPmr6r7+1ef4557UuzjGaPYeYv7Yl/L+J6Eb2y/5/IPT/Wr/AI00ahY7s/bLYn2k&#10;WvP9jevWjYeMHgcdKfsF3E84n/Kehtqdhkn7dAcDPEg/xpv9qWH/AD+QZP8AtivPwvI3D60BD0o9&#10;gu5P9rT/AJUd2+qWHykXcPDA8P7in/2xpucm9j69q4LYc8ikALenrmj2K7i/tep/Kju/7b0xTk3k&#10;eM9gT/SnLrulAc3iD/gDf4VwYU/lSrGQp+tHsEL+1qvZHdnX9Kzxdr9Njf4VqeIrhjrXh2Ez/wCj&#10;oVZYQvBOD8xPt8vHvXmaRkN7ivQPFpCT+F5werqGPoPk/wAa2pQUb2OTFYyeISUktD0S1kb7HACe&#10;VjANWJQqFSD/AAgms+0mMkG7btG4gD2Bq3I24/8AAQK6Dzxd3oaTcCfpUeM8AnNJ6Z/nTAn4App2&#10;+1JD+9YgnirPkR5Ix+tFwSIMr0zR8vr+NJcKImAU9eMGoC5Jz/WgZYBUDPU0m4Z4qtuOevvT1fnr&#10;QBNuXHH6mgMcHmmfw5HOOtM3flQBOcdqMkgEEVDvwafkkZH60gH/AHT7n3qnqEu22xjILpn6bhVk&#10;n5u9Ub3LyQRdd8gz7DB5/PFA7GhGAkSr/dUDNPU85HSmdDzmlGPXNFwsCctJjPB/oKUqevao2uob&#10;d2Ehfk8bY2bsPQHFSxXMc6ExBtoPO5Cp/IipuVyu17Cqp64rXsrtpY/KkzvUcE9xWXuJOPTpS5Ib&#10;IJyOlDEbEmcV5r4i8b3FtrE9jaLAFgOCZASSQcHv68fhXoMc3nRjP3h1r57vpnudbuLl8nze/plg&#10;f55pDPbS2+1RsdQD+leQ6tt/t/UATj/SZP8A0I16yZEhtYVdwgKjG7p09a8m1XDa9qPcfaZP/QjV&#10;EkakEjvmtzw42Nbg68hsnP8AsmsKMc89M5ra0Asdah2434bGRkZ2mhgtz0DSzmeP/efj8K22dUUs&#10;zAKBkknGKwtK/wBeuckl2xg9Pl/+tWzKqyRsjKGVhhgw4IPrSGcPPu1T7Zqsiv8AZ4gJ325DopHy&#10;FDnh44j5nf5pTxwK6KHV7h9E+0RwC5vI5UgljhGQW3KCy8j5Sp3jJAwRkjrXNXLPpb32lSOTA8WJ&#10;gCS5gUcSLngkxgxH/bRD3rpLbSQ+gyWl0kQmulZ5xsyodueB6LwB7KKAGwatqM7nOmyqyiNjE0TL&#10;lSis2HPy7gxK7Tjkckdq39q689szLpSo5jBj3jq3lNkEbsgCUIuTjIYnoCRYg8OwW+oTXsUgR3Ch&#10;VjiVQoURYHuMxdP9o4x1LU8K2CWqQK8+FUKWJQswCFBuO3LAAnhsr2xt+WgZcim1CTUEUpEtqBKJ&#10;Mod2QwCYO7oVOen8J9eNCqVlYR2LXBSSV/OlMpDkYUnsuBwParmaQgzkUHFHrSZ5oGL+PWj3xSc0&#10;Z+n40AL70d6TtRntmgBf50ZwKCe2KT2oAXPFH0pOoo465oAXPrXB+No9+m3y46OCOfYGu8z3rjfF&#10;SiSz1DjgKT/46KOgHj5g/PrQIa0QinP6imEDgYA9KXKO5XjkEY8s7GZhtGQcrz/Pj34Nbdhp8sk2&#10;yKQxBk+cnI2k5zkD2yMd/wAcVai8H3uoNb6g99DEJUQIAMkYChe/oBW9YaRPZ2rW66vCI95EirGH&#10;BJ4wRn0GOR27159arHaLN4p9Sj/wh95FZyRXEcT7wcFXHyNxwckepIAB6YPU1jm3tore5tJ7e3W8&#10;gO0SPemMkDHKqRzntz36V2kV2YcQQ63IuwbRFHZsoAGPyrH8Q26XLw3ltdq1wCI5WmhJDofwAJGe&#10;QOcGs6Mp81pbfMqW2hkP4cTzg665p6ITkouprx7AleP1/GqV9pQt3JTWrdwRlEW88w/TIQDP5V1S&#10;XF5ONz3spJH3To+VH0Ocen51HBJNcjKwxyHOCH0uPP5eb+FV7arHf+vwIaORW0e/iZvt8UBBA/fT&#10;kkj6Y9qkhQJcTQGSFmkQ4YcjfjOBgZ+YdOnP4125smJXdaWGG4BfSBz+UhNVtU8KzX0CPbizjdCQ&#10;yw2ptwwOOTknlSOuO56d3DFK9noJxZRj0XUXgMEVtJukRXjnEbBQDhuG7en0J68UsPgzWf7Z+3zT&#10;QY3K21EfnaCAPujnt+Oa7nTI3Gl28d1AgnijCvgjHHGQavLDH/BGSqnAIPeuR5hUi7IfLfc8tufB&#10;DwMJUm1LzNxP7uzIwe2DurSsfDc/2ORbiZi0ijEbROGY5HU4x9cZyeO+a9CUAFSdwxnjPNBKdT5h&#10;zxkZ4oeYzas0CikecP8ADmX7U5W/Ty2GQux9w9jkY/8A1Vv2egX1k6wJJELU43uULOCECjA4B+6O&#10;4rqcR4IJY84+Y85pquN2AWwO+eKj+0qvRhyI4iTR9efVbkGS1kjMQSGZiVQchvmTlu3buAaNL8FX&#10;IulbVr6yaFrn7RIsayMX9U5UYBBNdwVKnJLEHt60uIzlmBwecdaP7Uq+QciPOtd8Gm48T+Tpmnqm&#10;nSOoNwJf9WDjcdpOeDn8BVyb4e3kblYfECvEDhc3DqcfQA4/M12kpi2AKzYPH3RjH40mxTna8mRx&#10;hQOv5VUczq22QciPNdA8D3t5ezC5txZxxfKxupgQ4JxlPkIOPqO3NasGj3sOs22kxRCOytJ1dbvO&#10;9DllYnPGAAvT14rsFiRD9+Q88BgP8KYY7TaWlQqx5wDnPp2q/wC06nVIXIhNSkvLKyklsNYsppVB&#10;IjcGMHHbIY1yH/CVeMf+eFr/AN/m/wDi67Rlt3A5crgAdeADxk+1Hk2n/PJP++hT/tKfYfIiCRrU&#10;PIWt2HJyByTwBxz7g9+1AW2RHLWzMiJktjHGe5J9/TOMVQQTmdkktooVTJVs7d3PY4wMcDJHb24s&#10;W6TKjASsrrxjcMjnHGPY/wBKTp66P8S+XUtCezldNiFt4Dbs4IPPQDvwOfrye8D2Wj3km6W2MkkY&#10;6MWwBxyM9On6elUZZEDJF51xES+0bkyAc4GO3f8A+tUjebKDIkRk3MdrsrDBUc/oQeo6gnFHK46X&#10;f3hZJ2LsMGl2jJbwwQqq/Op3cDkDJJ6nJHPJ5qRLhMbY4Yi7nAwR6fTp7j+lZ4klUAiONuArSO+d&#10;p49vpz7dqbMQwdZLtf3WCI42zv8AXkgZGT39c1E4O5LuX5JGRmXZIsgDE7c/h0Bx34NJ9siV9xkb&#10;ZK+3GAdg9f1A9+azJb2bMkUkscU5zkZIBOevbLd+ee3FRW8kogaRblXj3AZjPOQOe2Op6HnjOSaz&#10;dHyJ1NZtQAd49onUHHy5APuB+vtikju5A7bkLYYLh3I3Hj9OueB+lZ8jbw5hLQ/dIDtlFyenQ/3e&#10;nPc1G27fMAWJkJK5Q52jnr+B7f1pqm+g9WaSX589WtyxkJ+bONo6Z4z/ALR6dKatzObjaAJ3L4Vm&#10;A6HAPv7cZHX0rMu3cGJ7YKz7stHINrAEkkDr6Lnp368Gq02pC4O4MwUZYSLGArY6nGOPutj06U1R&#10;0FZm1JLJCFLOJW8oAO8hwc9T15I3A4PYelMjvG8to2mIEZBIAHGf4vblcc9OBVJXN3GqiDzsogbc&#10;D07kHjHtx2qRYIRc/urYrG7bUJY4KjPVmAxz39R+IaprqFjStphMhUIjQopYyMA289SCD2yR+fbv&#10;FGS8fm7PLYjOxwMcn/PHSqcHklSFkZurFizHYME8cj05/wDr8y7AdwuGiLKSvI2MOCB8nJPOSc/h&#10;2y+VXHcX5v3cashkDHCbfu8dec54zxz04qfz2FufNDs3JdUAGB0xjufr0Oaql1DMRIyYbKOr8E/x&#10;ZA5HX9cc1at7qNZfLguGKmMMuUABP4HJ69snjniq91aod1uI84e4WEmQzwfKpwCRjLZ+gPXnHPQ9&#10;TXudTMsgDmScAEKQhAAGeMnpwP1x608y23nCK4l8qRjhptpGM43HkZ757ZyPWltkhaHYx87GRGzK&#10;AGGclse3/wBb0oWqEnck+VrdZTG0iDJUrhs859MED15qSS4t5fMERZXQ/OCucYIBGCTt78jpzxWb&#10;dahHb3CwTyDyZSpiPToAT8ox19f59pzeq8+Le1WaNm+UkBmPQDMZH6U99B3voXktVYI/llnjAckl&#10;U5GO4II9O35VHHBFb26yyRzxSs2Q33sEY45PTOR1x71BbXCwqySWotlI3BnVEV+CV9T/AI5FOYQI&#10;yztFHBuYgsjgbiO3Ix2zz+VXy22Lt2HLa3PmZjnLxYDMshYYz/FwPwp0aCOJUUSLL5hUZBfGM8dC&#10;MAZpZbkylgsathPmLtlSn4ZIPPfPWqEky2zfa9oIwVdPvrtII59uevb8KbjcVi8JBGG+0yvgJhkf&#10;93yc8AE449BweeakM9usaBbnEjAgEEDPU/KQe/XHqfyZDc2k7SxRKxgICrzkEg8NyT69v14NSsII&#10;rfcEMhDksmM7WweuTkL9P6GpSXQcfIW1+4rRzncwyUkJbJ9M9sY7d/rxDK0oydrysDl/IwQwweRk&#10;fWp0gniT995cuHJXAyGyfboe2OnJxnNDForhAiIkWA24vkAtj7vHUgAHk0JsNRyXMcpEQRUdTwjt&#10;g9f14/yKGmjsYwWVgr9NjlgcnOCD37Y9hTLtbUQKEOAFHyrJwzZ5OBntnHuPqarK11a8MpEMgADb&#10;lIBxjPIPT2x60NvoFy3cyoI0d7N5Nq/PImNqk8BTnHI5Pp7cU1Lg24VZPLcMxZdhZSQOgweD/n8a&#10;iTL5BmnaCSJiyBhnZ8v8RznknOSBjjvUsX2aZVW2hVi4O9fMAIwDkkgY4wD2PH0NUpJbgpJFoSxt&#10;5seWg3AfuyQOck+/v+pGKEaOYqJ41b5iG2HnoDx9T27VmrbqsDOm3yl+Xc0WRjGdp56Z9+euKn85&#10;FEiW1w/mByuVZQE6HkE8jrxkY9B1I5RWoOSsWGntXUB9xlUH5H3A/Xjnt7jr2qUQvEIxDdHbgNtk&#10;+c5weM9fT8RVdbrfDEk7NKsasrMrqNqg5Jzu4wW/DBpkN9b+UpUyJggdQPL+U5yQevHvTunsO5p/&#10;NHaPKZVCkkO4dVwMck8hv/r1VtJYPmYBSirtY5YEkE9fmYn6Y5/WoDdrKrmAwuuwZEkhO1cYGeOP&#10;T6596YJIPMZRLAWePay8pu5Hp3Pfiout2FyaS68+ZSk1s7H+F34X26nnkn8KnZ/KtTKsjJtO3KkE&#10;Y7gDv/nBrLbLKwWNNjAr8i5IPTPPXr+R9qlgMkUHlPG8lu6ktKwzn1HHXH9aOW2ojRQrdWu24SVQ&#10;6kN8uQ2OgIPOOvI4BP5UP7D0m4sLjT0tY/s7MrMhfGcEY5OccDtzjOMVN5bLEJXj+RwTHubPGDwB&#10;jHXPH+FQHU1WMb454dv8MqKMDPG3qOSp45qlJx1iJpDII7HTWji/sZlhUZXa5Cg89gPYc+prSg13&#10;SrS4aS62WiqABGELZYEk5IBI4weuCAap4MzDyZDgvzvYnpxzjkHnnpTdQ0aG8Qm4CA4/1jL8w5Bz&#10;9D+vNbQxTvaSMnHsZHjNbPVvDN5cQXETOyiVFlKq3yN8wXqemenp34rxcrzxxzXses+F2mtpYLSV&#10;8uX/AHYTJGSvAJYDsRnuPWvM7zQb+ygM08DooYghlII4GCfrn9DmuqnWhPZmckzH289BxRjnirDR&#10;Mqqf74yMEeuOn1psiFJCrhgw4IbqK3JIdvNAA9D+dSEc9OTSZ/A0MBuM+1Nx7VJjqP60Y/TvmgCP&#10;HHSlGAfY1Jtx7etJ6c/hQAzbxml204gdT+tKF7j60WC5Ht5xxRtBz/KpNvIx0o24PP4EUWC4zbzj&#10;/IpNvbjmpNueetIBzn0oC43b2o2n0qQDH1+lAHJwe9IYkS/vkx6itHys8fXFUoh++ToCD37VrBAF&#10;4549KLAVhH60nlEE5q55YyCc/jQUUrnPFKwFMxEr6Uoi46AE1bZCCWwKVUJ3A8gD1osO5T8rrkEA&#10;+lAjI/D3q4ydCccnP40GMFfU4osBU8r64pfKBPHTHXFWQOeR3704oDz0p2EVFj5PX8qXy8dqtBAO&#10;2PwpQgA6frRYCoIhnJ4+go8rirYVcc45oKqT2OP0osBU8skZxyO1L5eCBVrywPXH05pdq5zjpjFH&#10;KFyrs5AI/wDrU8RfLnnip/LHX+lPIAX3POKLAVQAGIwQcnmu98U2zXPgOyul4e3WGUnvggA/qR+V&#10;cIEBOBg5PPP+fevWdISPUfCltbzAtHLbeS49sbTQlZg2WdEuxd2UMuR+8jV1HoCMD+X61pkY5rkP&#10;CCXNi02kXAPmWchXdnhkblW/TAHauvIIzkYPvWpA1nCqWY7QO5NV/wC0LRhgXcB7f61f8axvGVy9&#10;voB8tiDJKqZH4k/yryyTULl3leWUsofHzElmNJuw0j3CLULWE5+0wn6SD/GpBqsBbImjYd8MDXhQ&#10;uX8wg26AhQ2C2ev4UGSRt4VI1ZV3AnkVNx2PcXvIXbJkXp61GLu1Jx58efTdXhNpcXd5fJbiCMuW&#10;wFVOSemB7k4FdveeF7O20q4CThr+1iWSQF+MnJPHYYDYHXpVxTlsS2lueg/aLfH+uT/voVIt3YoP&#10;nuIs57sK+fze3IuPJEUGfUrwMdc1INUQziMQqwzgNnAJ+lTcqx7+NQsAcrdQD6yCq5vrMtxdQf8A&#10;fwf414nvcMCIE6/3v/rU+K+vY5iolKLnI2kjI/PrRcLHt6sGAZSCCOMdKkHTGcE1x3gO+ubuK9ju&#10;J3lWMoyl23EbtwI57fKK7IAcZPH0pisHb8apDE2qr1xEh+hJ/rwv51amlEcLSHkKM8d//r1DYRNH&#10;G0sh/eSHLf5/l7YpMZd7U4dqZ+PPpipMcUkMxdW8qS48ibz1V1JM0Q/1fGOvY88dehpfDED29lOj&#10;3MlwPOyjSZ3BSqkA5H4/jVfXki+3Qz3BaSGIj9zuwrseQWHfG04HvWxosomsPMUEDccBjkjoOSa5&#10;Y1P37gjd39mX9vrQfal46DOaQkDr0rqMBPM2MNtYU3hfQDK8502NS3zEhmx69M4/Cs7xVr7WrfYL&#10;WQpIVzLIp5QHoB3B75+nrxwjLDln8oFzySAMmmotiuepXl6sJyWjXYPvNwB615TLP9qvZ7ggBpZG&#10;c4HTJzVa4DYIVCOtMt3bBJ4x261RLZpxqCeDWnokgi1qGRmwAT/6Cayo26Y9MVc07a2pxrIgIJKl&#10;SOoIpNDR6RpbqZPMLAKsh5J9j/jWu1zb4/1qfg2awNGiSRQrrlVnAAHBXIxkHtwa6gaZYhgQsZXH&#10;O8vn9Me9Kw2zPe4szIHYozDgHbk4znrj1Apfttv2k/AKf8K0fsdiPlFhCeeCHk/+KpU0/Tw3EGPb&#10;bu5/E0WFczDqEC9CxPstR/2nCTgLKfwH+NdAtnKEbZYxMv8ACTZofz4qN4Yc/vbaFCPRFT+lFguY&#10;Z1OMHhJPyH+NN/tMDpExPucV0UatEuLacxc54uFHfpSm5nWQ+ddswIA2tIWA688fX9BRYLnPpdXM&#10;pwllI3uuT/SpDHqm3cNMnA9TG3+FbflQOufMhyO4V8/yqPcEbg7sei5/nRYDEX+0mP8Ax7Bf98bf&#10;5mpxaas/KxWw/wC26f8AxVbQ8qRGLNLlhgjyVwR+dV34fhXPuSAaLBcxnt9UU4YKM91ZT/Kp4bC6&#10;mUFdRtV5IwQx5B5GQh561rCddoUibp/z24/lUBIUltqbAMkuxOB+FOwXKMml3y/8vSSAnrGGH8wK&#10;bDpzPnzb24jOcfcz/NhWqzKq48qMc9cN/jUCOxb5Quew2g/zNKwXKr6TGFyuoSsc/wASD/4uol06&#10;INiQyyAHqHC5/Q1qyLdBTuiKDrn7Oo/UCqUlwsILPdxxHoC8oQD88UAOGkacyZBmVj6yf/YVzGt6&#10;cD9oswxUTYXOexIX0H8q6R/EenphH1u157C+Q5/ANWJe3dnqt00lncR3SIAC0b7sMDnB/Q1FSVoN&#10;rsNLU5uP4f2sm6M37xlQM5jJB75GP88VYPgKyBb/AEjzgTkfIRgfgR9fStoq7PtKPjoT+vNNfdIA&#10;rxmTYQ5HTHTGB/nmvB+s139s6rR7GZ/whdm8KxS6heyrH9xWIwPpnP6VN/wiWmOmXmvCueglGPpj&#10;b0rT3sVXZAvTJ/T0J5x/k0oR2ckRxsMHBBxzz/hWbr1usx6FSDwtpUAG1rtm6DM3b8AKsjSNNRcL&#10;GdoOcbif61DcWayBS0Ecik5AwCO3fHelhtUt9qR28USDn5VAGPXH+frUuVSWrmFyddG0mIgx2UJY&#10;cjIzg/Qmrg8lSQBGMcYA/wA+1Z4iXOxMjORndwO2etOW3CglmYnucHj1rNqfWTHdl1VTeADkdQAB&#10;2oZVzvHzZ7DHJqhmAR7mlGFOdxX8e/ajdG8AJfIIPIJ56f1qHTfViuXiF2nlhnpjt3x1ppYfMoZl&#10;HYbhz7+tVDLahR++YlRhlVs8/hQ0wZhsjLDg53jn/PNV7GT6AWXKRjBLbQSchufSmFocjDHO7nBz&#10;z/Oq5uZODsKDHK9cf5HtS/ap8ggYHJypA9f1p+wmtwsWGkCkoZG45yehpPMXcAC2OoOQM1VklOFE&#10;aEELwTjjOO4FUy1wY1lCMFDYByF5+vf6VSpyt0A1PMU9Sw29wOnfqKZ56/dEjZHO3kke+PSs/wA5&#10;5YyTHKp/ickHn8/19qQQSNGHG5icDAPIrWFJ9WNF8uZRlXVlIxwCfwo37Ttxzj7vP+PtVF4PNXDs&#10;2R1Vz+tItrHt2gYY8A8EZPp/ntVumurAvmdFTcWQdPlDgEdck8U5LlWQv5sZwBgj5qrfZIY9wDk8&#10;cDIBp5iiXaOWPAJz6/z7Vk4xsIl+0HgGQZHzYC0/f/08R/l/9eolGIxuBDHG7a2P19KTZD/s1m3A&#10;VzMWAKjAztIqdTIvzDn1zzgcduO3NRi5FnD5qxElCWbapb1Hrjt29PoKzrRrlHYqJpQjrHlhkbcn&#10;PIBzn17Y+lXIoLgFJnWXHBIJUBeehzwVxk8D174r1OVjVy5NJG9t+/WdyxUt5ZKtk5zwevpkdx2q&#10;OKaMbrYHy5EJEZbqnOQT74H+cCo45I4plh8xIkUA4I+/nPryRhR+Y96mJSeR5IYvMcrlywIJZTuH&#10;0OOOAeD2zSsw1IBPLBuCF5VU5Jxgd+FA657UkkkMrRwwiJFTBSQIVGDktx3/AM9KUbbedZEQ+W8n&#10;IBDGQN6+v8/rU0iCW23xztGzNjEYHBBB3LnOOo6cHJ9qm3cm3ch2zGeNQ6PGCysg4LYAwegByT2O&#10;c/QVFb71b7OkEy4IIwh+boOcAnqD+X1qdYryK43NcoSV5EshbgdP59e38pLoI+zzXCEMQ5QnOTnO&#10;c5456cUuXQEhqSSK0ZlkWPH+0FZvxPtn2+vFPUM0akSNKEUsifdVR0zx659f8KrBT9pMHyGEZWPb&#10;uyoyc8k9+P8AOTULxjzoSbWYEgIpRmOCQOMfUn+tTZAi/PArISpZpmYEgAbQDwcnPXk/jmlW2VYp&#10;JrN5UVCN/ljk9eh/DP4fnFcxyCzLrIwCqvJXGcA88d8Y70iTQ3FojyRz5dSPMVCq9hkY57Yz3qea&#10;yAlwqoPsybYpFYDdGrksOfViuc+w5PpgRrZ2iNHblVRWTCSfMVyePvdOBn2xk801beMvviZpGVSW&#10;JH3sk8Eg89hx6+1RtNcxWsMDNli4Bfys85PPQduucnjr6O/YV+xbS3Qx+V5mFMZ2EcFhx1OQf0Pr&#10;VYZwqtFsKkZZmxn1yMcYHqP5VL54W2YbXDR4YSBdwHsV6Z+vHH5LcWTM8E2ZHljIcgEA4yDyMY7H&#10;2x+Qd042Y3qhHmhTdFKi+ZKrbRuOMZ35xnnuOe+frQ7/AGeSGWF2twJNyyg5UHAIB29ACMjHYnng&#10;U5rVZ2+1SSCZ8/OrgMRzgkgnB6n88d6c0iLbIpfYu7hApbeOx+vBHX+lJQSQlEhgmtd6pLiYMGXK&#10;BsAj+LH0xyB9B0FK1nDIGiBIZjhIkQ4AzgA46kHn3696jnvIy3zzqjHhnZV4yT3wOOOv4e1JLHFc&#10;FZkaeUMMna+VYYPf8FGBnp2xSasxapkzQAsZZ7sxyRLmN4YguDk845xgkHH09DUkdtIkK3LXLyMq&#10;gckAM3178g8e47U3c6WYkhtVYGQj5wApOBk9T26cYBJ4pirLBB+5s5DlDkKVI5PUHtwB27cVcUpI&#10;tK4syiV1ykW/JbcxU4PfHP6HPerqKkMahgAMBcRuFBPJ4ycYwf8A69VLZzJDIJLdonQ5+fbyT6HA&#10;OP8APtSo0Lg+Y42gNg7ycnPHf6/41d0tyk0iy8FuwEvlK7gKrNnBz1zycdunPf6VHGscM0jPHI5y&#10;oWVVBPTrwMEfQ+nHpXeIoEMKxov3QFlHoM4468HkE/jnNCytZpJHM+LcybWkUHORkHqMY559McHP&#10;FHNqHMTLBObpvsjQo8sbhpZ06KQ24ZOOucY756c0trdvaWYuJ1gSOVdh8xsbc455GTntjkEH8VSW&#10;CS1kaze3OCDtwQVOeD1/+ucdOM0kU8Uko3QR+fhgUyMj1YjnpjP+c1N+Z6C0YsWI/MZWcbgOOwOM&#10;HIwRnn2x+VK0smGRokDy4AdCeQRj1BB6fTJqrHHdyskwhMflMdwY4Kj0JCgkEgcHpgCpE1FZowXk&#10;jUomQmzJIJ68fXP4dqSunbcE7CWiSbXI83cI1ATJ5x0+o54yeNozzUhLSQs8Llsg7klXaRxkcDr1&#10;B4z1ofzX8meOAJn78fmM3Qkjo3THX1x19I1kuvMQTJAN5OyVH5fjPIxk9vxz6mtLq4yssUZfzQsk&#10;cgXJjmbbg545Az/U1ILa0maRGcRlcgoHZifX2xk9PerDo99mMxxRq4GfKTG3pz3/AMf1qvCixt5C&#10;GDykTiR3Yvz6D15PJ4xQ3d2YN3JcRmJ0nnm81ScsxXcMH7pBGeDn6/hzXeziS6WSGeV2SPKo+DuH&#10;qOOTj6Dj3qxH5brzA88k3yqIvlB4IJOeOu3H0OMYzT1Rp45bi2dWcJtji8r5Uz2JUYHUHjPvwcVn&#10;ON0RJdCpLc3cVy7/AG1ZFjYbX8nIRtoJByRg+pyeOKkYPdlZL5YgFUOWTkjOB8oPXIPT/Amnqs81&#10;y8lzbtAueSjboyu47SSCSDjjP6+jEe0N19nFwxwPkQxKGbkc+jcEke+MnA5hJxFsWPMSWRWt2fcQ&#10;w2vg/czknOceucjr+FVrm3KS7rby1LNghgQFxzgAYx9M/wBKZKT5cIkxAuWyOF47Yxjjg8cD8zmT&#10;+1llBYqsbkZlkRsbuSfw+UgdugFT7SSY7vqK15cJEXiERh8obpGJXYSvYHvyO3rnrUgSTymLeZiN&#10;jg/Ko6Z/E9eBnoAM55aSjyQyiBPJKAcZJ3ADHIJznBOOO+COKjE32mONZIRAzLgs0RTaMjrjPTAx&#10;gk9fpVO71sDLsd3DcSbV85pUYeYyse+MZwOmOMAd6fc3yJdPlknlQ8lWV2Qn0OTyR2PJ9qz53aWJ&#10;l+0vDtBDKVYls+h/EfT+aefIwFr5ZVo0+ZmYjcMYHGSO46/15cIuw1exe3STHiQBkRRtbAPJyOcZ&#10;IyD2PX1qx9tU7YxF5OQf+WygDGc8njtkfgOKyVuLwxmG0a0uUjLByX+eNQFHoAenAyc7T61ctYhJ&#10;JuZGRlQlo84BPTpwT07dce1J3Ql5FiSaGVAY2xGSBgcfN0OMduvr3qTaFVY5JVdWQgxSkbWHQ+n0&#10;9+tZ0Yle5YxMy+UBvibgbsGpgwjjjjJb5gCyFhkjqB/Tg9hSSknqCv1MLWPBdjqF0JVd7V9pVVEe&#10;5QF4GR0AwMYzWHr/AIKnitxJZQyTO07MTgE/MO5HzEfLj0HU4zXfRXkbrGFhZPLGdoyhXnByMY6H&#10;3/MVY8+2adU8p1/j3KflAxz79/8AOOd41ZqzTB00zwWawubdEZ7d13cjIPqR+HINQi1lbgJjP94g&#10;fzr3a5t4J4pEdUnQscny1O0Y55B+v/1qxZPCOlXNv/om+3cctuXIOenDc11QxifxIydLseQvE8fD&#10;IQfpxTcDOOteiXfhC9jiEtnsuscMqRgsODzjp2HvzWSNFu0RzPp8o+X75UDH5cd/1FdEa0HsyHBr&#10;c5IjOOe1J19q6s6XEF+6Cw654x+lI+l2oYHyx78ZA/CtOZBY5YcD19BRgY4rqV0e3LDaUIB5+TNB&#10;0aAnG0dOu3FLmQWOWxu9PzoA9/yrqV0KEkFVUk9Rzjjmmf8ACPxsSE+YnoBmjmQcpzqQbuN2PfPS&#10;iSPywoyc/TrXRt4fWPCgY3DcMZyQM5/z7VXu7DTY5hF9pZWVRvDcgN3xjPFLnV7BYwQMdv1oxya6&#10;AaFasu5bxTz08wZ59utK3hph83mlR15XqKfMgszCtlPnRkcfNWptLlR8xJOMD1q6nhwpIG88Mqvg&#10;4U89elWxoc23c2QByGx+HrRzRQWZlY4IOeaUDK8dxnrWyNAmVwhYk8Z+Q85xxUg8M3qyqrRyBTg7&#10;gAwx9QaPaQ7hyyMRk4x26UBSAcYBrZ/4R6+zhoJsdsxZyM4zU8fhe/l3CKzuXKffCocg/THuKPaQ&#10;7hyyOdxzwPxp5XjnnjH0rpj4N1MnH2K5TJ43Rn/Cp08BavKuVi+UdcsB/Ol7WHcOSRyAGOgIzTsb&#10;vT612cXw51qRlCwK2ehEq8CpP+Feaj03QFuoBfHv6Ue2p9x+zkziMZznr3pQvI9u9drB4BmY4lv7&#10;GBicASXKgdPUZ9qvn4eqLckX+nsXGVZJshDn29uOfX8peIprqHs5HnRXnj/PFLtweRXct4ESIZk1&#10;GIjHAjilc5Hsq5A96mi8BwusciXocMM4NvKpHOOdyj8v5cUPEU11D2cjgkQs21VyT2/z3q1Np7wx&#10;pLLmMOOFY5YkZzn05HQ84IPQ16Bb+CLe3BYzzNu4JjgTPUHjLdsdauN4WsZwIJJLho0VFXcqKWwW&#10;JJA54yQTnPze1ZPFwvoWqWmp5S0TI7IwIZeCCOQaQwSEH924AO0jaeDzx/OvV4PCemK/zWstxHtz&#10;h7rbvPToEz+vXNFx4Q01mO2BoQGOAZt4Awe+0E+2fWk8bTQey8zydYJFZcRuefQ16T4TmVvD1umC&#10;GiLI2fXcW/kRV+Pwlp0SKZFglVfmPDYz3zhulWnsrXTbfNpAqRZLP5asQDxyQSewpLG0pSUbidOy&#10;uDMsciyBVLMVU8ckZ4H4E5/OrJnB+8v5VkvqFu0RXz9pI4Pp70qanaPt/eAfXtXYp6GTiYvj6Rf7&#10;Jt1Odpm/9lNeZMUfdK8eERjg7sfU4Ar0Px3PDNo0LxvuEcwLY7ZBrzsS2zbA0gCjkLt6n3ovdjsP&#10;82DduMMoYrnJbt+dQNeWk25BDIWcchnwHwf/AK1STNazuxN0Vyu04Wq32OxPS9OeoJWgRf0fV1st&#10;SiuILWPzIgSPP+cdMc4APHX6gV1eiX0/9paprNwzzW8i87UO1mAzgZP8IGB14I7nB4tUtAQ4uV3D&#10;uQRkj8atjUpI7WW1iuoxDKcMrNwOQcgY46D8h6UnzdGNKL0aKE1zG8hj8kseFyrYz29M/rTMaapI&#10;8qUsPRsj8+KkEEAB23MaseM5zSC1tl6XkZ/4DT1DQtx3UUwzF5/BwOnWgSM8zAxk7cfeYH8RxTIY&#10;oYZd6XaYPVcf/XqaSSEtu8xMj0OKYjsvAE+NWuYt2EeDcR7hhj/0I16H5iKB1P0ryHwjex2/iS1/&#10;efLKTEffcMD9cV6sHXOMj35ovYdiSZlmZEI+UfOQcckHj+h/CpVY5xmqxdd6fMMnj+v9KlBGPvLj&#10;2NJu40rFlTxmpFPT3qBWXb1B/GnrIqnllGenNK47GfewJcXzAzTxlVGfKk25GO4x/nNWrQ/Y4jGr&#10;SOCc5lbJ6D/CrMJUtMQf4uv/AAEVLvHcilyq/MU6knHlvoQi5c9hWdqmstY2s07R5WMZ5U8nsM9s&#10;nFajSKFOGGfY157411fz7lbGN8xwHdIRjl/T8AfzJB6VcTNnNXd5Jc3LSuxaR2LMfUmprRBIdh59&#10;cmqCgF8jnHp3rUieO1tZLiVwqKuWJrVEFr7HbdCuc9ctWfeW0aofJAVgOv8A9auevvFN5cOVtyIY&#10;geOBuI9z/h+tOXV7s6Y0m/znPGcDKH+vrUc9x8pB/b95HIyNHb7kOCMHt+NaGja7d3Os2alIADKq&#10;kqDwCcdzWBG0QYtIi7s87+a0ra5UOuAiHOQyqAc+2OlQUe2eHGZpN3AImjbHBrp4Li6muHWTAx0M&#10;aba8Si8Q39qxS0upbdCsZJQjO4KMkHqOcn8as2nia8S+u7TUdc1G4keNWg3SycEqD2bGOfWonU5F&#10;e1y4U+d2vY9yH28Lw1yV992Kjcrn96233kfaPzNfMGr6tqKX80P9oXMqA8F5STzzWYby6brLIR7k&#10;1fMRyn1PLqGnWz/vtR09R3zeR5H4bqqSeJvDyj59XsAe+JN5/Jc18wGWc9Wb2yacJJ4yJFLDHcUc&#10;zCyPpFvG3hqEn/ibRuCc/JBL6e6VB/wsnwszeXFd3Er/AN1LY/1Irxq2Lb0cdQQ3T0Gaghy/jS6Q&#10;nAM8v8zS5mOyPZpfiZo0AO221B8f9M1H/s5qsfijZSrug0a6PHDSXKqP/QTXBfZ1yAeRjvQI8L04&#10;HTFF2Gh2l98Spba3jnTSEBkXOJJyccZ7AVhQ/F3WdQuUgs9I05WbjJ8049z89c7q526RdMMqwUbS&#10;PXcOfyzVbwyqadpN5q0yb2VcKp/i5AA6g4LEA45wDSipW1Y5uLfuqx3F58QdWtWWO41DS7R2XOGt&#10;2cnpjjDY696ytU8aeLIbFL6LUoZLZv4oreLj3yF/TqM81wT2N5fPJeSOJJZCXbceTmrvh7UEtLpr&#10;C8x9juf3cqucBGPAb8O/sT3xgbYkat3488TyW8BOt3qeYu4hJdoIyR2+lWtO8S+J4YRepLcXVvP0&#10;FzOZNpB56/Qj6H8a5fWrWSwuY7Rx80CleVwTh26itXQb2ZNJ8gv+5MzHB7cD+vek0pK0h69Da1O8&#10;8VpE0V5cRslzECsYVDuVumCo/rmsO21Jp9Hhs9nyBy5Yk59P89a37/V7h7PT/Nfc0MKiMEDhAeP0&#10;HeuburuT7c0kiF2kbqv+fSodOH2UXGUkb3h/Q7XWppluWnUwqGjMTY7/AENdpounHSY54VRmy247&#10;2BLHgFhjoOBgHnOetedf2xe6Iol0+QxvIwRztU5GM4GQcV6DoGvS6vZm4W3Cqj+UuZWLEbVIJOMF&#10;ueTwM9ABwOLEOcE5LYpW2N5Z5ZAMw7iD0OBn0/zmnqEWPyika4JJCY9OPy9OlVo2LxqwRDu6Ip5x&#10;/UfhSiN2EiO4G1u+On07V5LcNti7pk22TYAMkMeiv0/L/GnOiBM5wRyON3T6imeRcFGVCMdlx1zU&#10;TQuqswaQ4wTt7e+D+X50m4dwZOYi+H8zaAOirwaQQRs4O8HP3hnkH3/D+VAiLJuy7xt1DD37HNMM&#10;Msb5dgMjGcZ/P0qedJaMLitZodjdGUbhkkn/AAojgUJtx8oPBIPFP2TBQ4fEZzgMMAn61FumV4yv&#10;zZODtBJHH1IxxQqr2uFx/wBkgeTcRnsx29R2PH4Un2WLOdzLtHBbkDI7881Kn7wOCjexZOT/AIc4&#10;qN1lXJbaXY5x6f49qpSl3GK0EaAAqo3feyTz2qJbaLaABHwSuAeo6dPXmnvcMzKrRuuVHdRyP/1U&#10;3zGCnAYjGFyB6U7SezYWJI7ZXjwy9BkHABz27f8A6v5joFkUKqdcOw53enf/ADihftEgHlQyyEnA&#10;ZACeePepvsMpjJa2uEJGD5gMYHHXk8VoqM2tx2KrRlWU7FO31UDv/P8AwoCug/hTv1GQfbB9v160&#10;/wAuBQEury1gfI+VrpT0/OoJL/R4JCH1i3ZRkFowzn9F6/jWkcLU3uK3mTgdQWXPQDHPf35/+t+b&#10;ZVZTtwjsfp+R9vyqk2uaCvyJcXNzuONqWx/mWpZtZtCQsOkX8hxwsjBMjj/ZP86r6nVe7D5lyIYB&#10;GAc4IKoOv19hUmwDGWAYfKATWfHql1Ns8nw/CqONymW5Y57cYIxz7dqufa9YeJkt7bTowTjcIzIR&#10;+eaawE078wiTJDBVCkZ6k+30zSNYuzKILZ2UYIBBIB78Y+v50yOLxHImTqUkRCZ2Q2wXnsOMc0h8&#10;PX9yqrNqGpOzcktNhTk9R1/L3rVYKys5APbT7xEybF9wGOAFGf8AgRwO3erH2O5/ux/+BSf/ABVU&#10;o/BFs+4SyTnD5LPL1/ICl/4Qqx/54N/38b/GrWCh1YXZiSSiaU74CWJwr4ww9OD/AImpoZCobZDE&#10;DBhiUIOQTjIAPv2FLJvfIMTNGjjeUfDHPAHT8c49aoxW++0mM9syluMIFLrkjjIK54HHr7VV9NCy&#10;3ayma4+QR+dgAYXCqoOCO+AePTr34ontriaJfLkJZVXdIp3bt3Y9vfn8+CKrJAkKKYFn3fxsFLFu&#10;eSVGcHnPT8+tWgHMhZJfLikPQjDZHTJORwGPWi7uCuZs0d28UxWBTGcD5HBJYYznOME4P155prRp&#10;thuGjukXcvzMCV3d9wx7e3GPWtS182OBQ08h6hS0KEnrkHHCnr6Z9embc8V0Xkk8vKyDK4+8OOAS&#10;CASOR78dKltXsS0mUBbyooP2osXHyhgPmx27kc57detRGCURvIgGUbhQeAB+A7YH4j1NSzaYhQMY&#10;Z4nAIcI3Q9yDnGcE+3FRwF4bhIYZJGjA/dzSAgHjIBI/ixxjj6YNDulZBboG1WCtFtWcJ93J+719&#10;MDnHSpmmlkUl4zL8hz8xCjk4IH1zx74+k0ZNwu0XMaAFQSH6HkHpnJ/L047JDDDuctk8FjIJsZXB&#10;7ZJxx9OetZpXYuW7EjlMtrOpDmKPCkSfKVPQ5H5dPpSiKWX5VW3kVzxvbjGD2/vYPWpoo7SQjy4m&#10;WUDLlQMk8AZI6n/GoI/LjgULPlFBUD5eMZOT15ye/PI4p8qQ7DLm3dWEscoMi4yhlAUcfXI+9075&#10;HXpUmGhZsh1IGS2whWOem7oe598U9v8AV8S7WySDGoXc2SOQAOOn5/XLBNbTosb2z/6wEFTgljz1&#10;Bzwe/t+NEnYGioqGBX8jEjFWXjIJPAOQSOMMRzUWdSktGHkM4ZtqjKttBPfnnox6k9+9X44LdZoW&#10;WfexbDDJ3buSc8cjJPA7jrRLDd8yxqEk3LtKDKtnsc8456n0pXXUVh0EModhIFRThBsOdwI7enBO&#10;fb86SJB9oEex9oUuWLBdnOAPr/jTUjl+eaWGONCQWwfmBHr+JP585p6yTpcQu7RyR8l8H8cDH4/0&#10;9xSKTZSv7GKPEjwb1AUMqlgRg9Tz254OOlPkSG2khW3gCtkOm9u2N2D09O/4VYnMNym+WNsnk4kY&#10;/QhffB6+9SLFbOFaN2MYyShc4Vue+e3v/hWi1WpS2I7OaUOyoJI7gAAHgYzjnHqcfoKU/aM7Lm5V&#10;1CkhlGSWIP3h0xn371NIWt4Nws5JnbAUeYAcA5zkkdx19R+FNQyCHy2jcZblhHncpJ6Yz0HHFS4r&#10;oTyojjXefJm3yYY+bE0J3Zz05I7ge3rTktoLcmXZKqBdo8oKpPA4Ix3989+/NSTRxMzbEGwKFKo2&#10;TwDn5cD0FJA6MV8su3l4RQ23IPft0Pvx1onJIbSI7uCdzbmGRWcHzFMq7ztGfQYyMZ4oiWZ4YxJK&#10;swJZXEa4DN90DJzt4HYc49qtfZt0qNC4mjUAkhgR78Y7jtnvVcpLFMs06MqMoDsCwAHr19/5VKlF&#10;isrjnijgmLtJHtkX5ZJEIc5PHI49M/QVVdnitmSOMOoO7BlJyPXk1bjlt3yDjLEFtyFiDn8CSR06&#10;/wBadLbiTcwQrvIILRnkDpyTg9+fbFXokPQgLGIL8gEcmCGVsjsVGc8Z9vc/RkKWMsoRbd/m4PqS&#10;em7rkgkHmlwzO3nSN5YO7buVRkg+o9h3x+dElspjB2upbDHcu5CT67T7dsds0cySFoSvaEKRsWJl&#10;YFFK5wo55x0PU/164qtHPFCXhdWiWYbyFOBuORgg98HjNWIUknO1wm1G5wCy9OOhIUnnmpzZJHEW&#10;ik2Kztld7KB1xx34zwc9elSqt9xp3M1YoLh/MdmhcdJyT1z1AzyRwfy6VJ8iWhktGE0TZLk59yTx&#10;ncSe/wCvFXDYxmc4TeoRdrnIw2eME8578j15qL+zDblvLcOpDZkCcg8nJH4kc+tU5RlZpg1qQTOo&#10;hX9wx2EBmjuGAzkkEgfyJ/wqPfZyxYYhZmGMMwYjdxk4J3cgjkcDv2rS8u3lV/Jba/MTfIWwwIGT&#10;z6/z+gpbjSo2eMtIrqP+Wn+rc5zg4zjoPzFS6sLiuiktrK5lmieOTeMMIV2btuOuSeO/+TVb+xIm&#10;SRIYycEhfLUZBA5H4HuO+a0/7PaF1jiIUooX5VAcFgeNzEgjJPt1qRoZpZZHM0rkqpZ2QEgnuQMf&#10;yPU/gvbRvoPQpw2TqGO8yj+JScPnB4GfoO3PbtTJrWVpJ1hmELRYUIcBfocHnocdOn41ppCXjaRi&#10;xmwqPKEwzHk9sA9vz71NKEUN5m4q4wB5RcLxjGByO1S52d2JMwzE1vbYlDhHKhhyFfpu6cdeME0Q&#10;7fOMayv5ZGYxI6ktxyAxwM59+T9a1Y4fkA8hmkOGOFbHXI5PJz/j6URWXluU8yTdgOMnIJz0zwMe&#10;vWkqsHuF0ZokghiBni2ohHyhtqON3TOcg56jj+VKBAbQ3ENzKVLBtw2sqr0xjGO4P/66vy2lrdeW&#10;RLEyMgZsMOeSOeeOfXt+BqytjCwYRhU+T5vKmyTzxnnrxjPscU3VhHYNDIdLX793GY2SRTvDBM8E&#10;H0wScccY/IU4RmOdXBMiydDNCRjjnBAIPOevPTPGavx6dJgmVQ7DC/xZUngk8dB9fz7zfZSR5TIj&#10;GMjb8oLHGTxnsB9ewqXVi3dMRlyRB7sJO4eCRQqGIMHGTk8YGMZ9fTHaoSZIotkkwZBggOdmc8HH&#10;fOQevp74rajsoMv5m75lx85AA5GcAdOcf5zUa2jmRWWUeUCcBlb5gB6ZBz26cfnTdaHcd0YuyYxR&#10;LC5G7ABllLID2IY9OD79O1SS207tJtLRyZCuEkOCTzjJ7jHQ+/0rbjtAVVOGGCN7HuD79unf+lRr&#10;Yrvad2BVgcB2bDZ46H+LqenPP0pqvFbDujPg+07laMjC/IjsG2jBI6jg85xip/tNyAnnwOmBlMHc&#10;OPpwM5OCcc/rYa1j8pjDKY1U7+pyPXv0wO3vToozDMzrlWYhiuCV5P3hz9R/9eplWhcTaGrPGskb&#10;C3jWQElXIGTwMH1z0qeSRHL+Z5bbTtIYZxz6Y6/1/RlsY2TzGQ44bHGAOo4OevPTjnpTovLeHMcb&#10;bQCDh+o/Hj+ece1ZucWtCW7lN9IsZEcy2SLu56bc44HI+lVz4a0uX92DJGQDgK45JH09uO3Wtb/R&#10;ydodtoB+99QCD+Y9/wCdODxbvmgJ/iIBA4z0Gc47c1Htai2bIcTnI/B9nIUb7RM2P4WIO4n8v8jt&#10;Sr4StC4Zri4KAZwswz+Py/5zW78q5TJ29eACAD0I/rToShUJGCQxAGepPv6//qpfWq3SQrIxH8Ha&#10;akOWadnKnLeYCfXuv0+n60+HwtpMZALyMEJOWC5cHrzjI6Dv6+tbLsVjZ9wYkkYQeh6Z/r70iuQy&#10;htm084wRn9f8/wAp+sVXrcDJPg/TUSPb5iyHJ5OdvI+n8+9JceD9GvGeSaBy/O3axULyWIC5wBlj&#10;xx1962ss+5gCAnT5eQenH5/rTg3zfKGGcYO0jP6e361Pt6m9x6GI3gnR8KTBIu1CNxYEFs53EYwc&#10;dOcflUE3gvTtkht3lgyAI5CMOCD15Oc/THpXRmRjukJj3M2Txxznpj+lBOBtKqSTk4HPOePyxR7a&#10;r3DQ5uHwdFjedU1BiF4JcHj8eD0OeO1a9jpktrujl+zXG5t48625A6DoQD+OTz3q8o3KokbjjlQQ&#10;T1z+P+HegzZVWH3do4A9O4/Lr/kDrVZatjViSOS8W2RFZQeQGjX5cc44O7inLc3rSbZLwvzzutod&#10;o6/7J557e/415AdoX5xz0B78+3rSiI/eLYOQdv8ACTz+I5B7fype0qWvcLkzPNcwkNPICqgnyyse&#10;PTgL/So44GgVj599KSuSRcFSDnHYjH/1/pUAWZWZyykMPlA65Pt+P/6qRJHS2YN/rN2MbuCcnB/S&#10;hTqvqO7Lr+ZIylrmc+WMqPtsnAIwe/1z61DPHFKdlwiu23P75mfA6dTn/OajkkEQ3RI3B6qQ2OoP&#10;X6AfgfwBNHLbee8mBjlQwO1snH06frVKc+rC7BIogQn2WBlySnydO2R9OR7flmSBIwsZFrAG4JVT&#10;gZ9uP6VDDNCArBGY7Apw4J/+scfXmpBEAWy8yHgYDDv356+v0obkhE/CdH2BugBAycc/oMYo3c8M&#10;xIOM54x9R9R+dQtFDjyg2Sr53Z3Ej29RSRRRo6/LvLMxzjcSc9fqMf56VjvuO7JnKjavzLxyCfu9&#10;un+fajdhm+dPLU4GeB78/wCHr+FMXYURPkVic8nJ469P6U57lI2jL7GZm3A5HI9cnrz1+lLmQEbf&#10;JtycuTxtODjGQOe/1p/kw+Xh24UbQoXGf/10SXMjTMnljCqGIOeTweMdf8aEMuV3gBgh3BCcEnj8&#10;Pp2qfaX0FcT7QrsiSLvKjBVhyox05+p496GI84DY24qcsTyemP8APtT1cgb93mNtIOBgdR1/HHHu&#10;Paj7QSzCNkYjJAGCcDr+v0p87XQdxn7sHG7oeBnJz1wB+HAA7UpByocY3bSD1wfXA5x0FC+XOH3h&#10;S4IjG5ehyMn07kc9j+Wdq17/AGdpVxeCBZWhjzsJ9WA5P4k+/wCVbQUpuy3DoO1DS7F45bi5t45D&#10;Epchcpu4JPI/nzXkGoahdXN5I9lI9rCfuxbt209+cDI9M1v3njWS7tXRZ1RHUoVCgLj+6fb61yDe&#10;dI+5biHJ5+XHP5CvdwmFnTT53cxlJdBzz6g0bpLfMyMuGUjOfrWLKixyASZ+ZQwwcDn/ACa0glzI&#10;rYkXaSQeBz2pstpcMFLKkhXj+Hiu7lI5jPs7eS8uVtoAXnkOEQdzWgtpA+nIFjlS8DMsrSOCp5wM&#10;LjI/EnnP4H2IgnZEwftnaP1FNcX8SqAuOMABRgAUuRt6i5im0Hln946jIyMZPFG2HHL5/A1JJDcS&#10;hd8TZUYztpvkTj/lg4/4CaLDTECQ/wB7+f8AhSNGpIVD8xPSl8t8/wCrcdP4elKkExcMsUmA2fu0&#10;WC4JZzBWeRflUE8fSq0hZZGGML1XI7VpiaUbkdAqsOdwPA/CoJLXeFI3PtXA29hz1496rlFcrKWW&#10;PzFk+YcjFdRF4r15Yo0VYJsICGYHJB79RXOC2RAN8Uv4tj+lXUuWEu7ySBsCgZ6fpS5b7hzG6ni7&#10;XgMtZ25I5BBP/wAVVv8A4Ti+z/yCm454mz/Sub+2SZLGE/TNJ9sc9IT9d3/1qXs0VzM6X/hO78c/&#10;2Y27+75p/wAKnt/iJPFcRRtpG1nIBZpTz/47XKfapX6QZJ9yakKXN0qIE2FXDA+nH/16PZoOdnUX&#10;PxFvUmkjjghBDncWyQe3YiqM/wARtUZT5Yt1z6Bj/Mmsm40qZ286YRIZpMb8/LuPr6frWPcDy/kY&#10;YZTgj0o5A5jpx4y1qR1xelVbqBEgx+OM1BPcM8m9mLOTksTkn6mufilw4J9fWtMPvwQ1XBWJk7ml&#10;asTKBnr2qn4nvX2pp8JYqBul2jqew/r+VW7JljzI+dkal2wOwGayYf8ASJ57m4blm3fiewqpPSwo&#10;7mEQQcEEEdqninkiGEbAzkjsa1nit59qOBnn5gMYrGmieGVoz1HOfb1rLYs3NVQXekRXkQ2jguoO&#10;B6dPYn9a59fvD61v6Gy3Vvc6cxx5ilkz2PQ/0/KsSKJnuViGAxbHzdjQwOwmgEc6boyAUVj2P3Rn&#10;uepyR6gg4AIxRyyeI7dmHWBeT/u//Wq+HmwXcQOuxhtZS2OMZByOR247Ch7eJpIrlj8/kKoPHHXk&#10;e/NCBmLdID4hZZcsrMAQT6irkdvbxvKrRKdp+XPPWsoBhqwJdjiUfMeSea18gXUgKk7gCMjNUhXI&#10;WSHy/lRAc7Rgd6aVxp9yM4yhOD7DNWEhbew2SHnK4Xr/AJ5rRs/DWs31s8cWk30kZDASR27MMH6D&#10;2oYHO2WoNJKkZzvP3iTwavxqU8ayL3LsfzXP9au6X8PPEs96fL0yRAhYBrhlg3DHHDkV0Uvw81pf&#10;EYvbiSytYmA+aS4UgfJg/dzUjKmCXJZR14OfvUgyBgDHbp0ron8HSREebrmmMvXMDu5H4FRVgeE9&#10;I2gnxE27PKCyb+e6iwHD6orHTpV+XlD074GaiuA0HhjT7cxrslk8zPfcq5I+h8wflXpCeE9BuIGQ&#10;prVwSCpaIx4ORjpgmtC18L6Q9slq+gyXaRMzILy5eIgkAHG3aP4RVLYXU8dRLo27TxQTmKM4eRUJ&#10;C/U9BWbqyFhFeKPvcMR3PY121m2+4uLMReV9mJEak4Owdj79/rXM6vaC3a9tlwI8GRBxwOuP0rO+&#10;tiraHRWXhqDxfp/283RjuxbxouWyCwJBLZ5yQuf+Be1X7bwJPbWoia6iDAhVUKWDDuenXPbn61D8&#10;LbzdY3dszxokbBwSCTuYe3+5XY6hrWmWCia5kuXCkcRg4/VhxXHVVfnfK9DWKjbUxm8GKzBbnU3a&#10;H5UAjgIBUdupxx3wea038LaE4GdOjxgfNvZcn8Dz+NUb34g6KNsiW14SD91UVR/6Gapp8QtH8rJg&#10;uxyOBCnH0+auOdLE1NW2reY/dL7+ENBmUj7KcY+UNO5UH8/85rWs7Sw0i2MVnbiFCcgfe68cknNR&#10;6Xquk6haJcyX7W/mjdGkkGWwOM4BwPz7Vbk1zRbddhvbiY5JzFGqk+n3iap4eo1aTb+ZSUR37hSm&#10;3jdz/rcE5Iz7HtU6qxQspTBHckjB/PNUP+Elt2lX7Jpt9cjaGO+QIMeuVH9adLq2ol8Wnh+FCejP&#10;IXU/juxWccAluCsXcFDuaTZGOQVXHBx+lNiPnyhYpZZGK4+R8sT9OtUDqHiWUnyzZWbt/wA84xuJ&#10;B6dDz9TTFbXrxtl1qdwGYcFH2DPp6k9ewHHXmr+oU73Gba2N3gDZMnruO3+ePWiaBYlKXEttAp6l&#10;7hPUn1rFXw405UXBvZkJDATz5H4nA+tKPCEaTSErM6g/KokyPX0Bz+dUsDR6iNCS40qziDyaraKO&#10;7Kxf8Bx7VTPiPw/bKfKvJZMnGFtv5EkVcg8MJHsCIgYKF3MntznI9+vUdqtW+iiNsSNJyxOAw+XI&#10;xnPXp7//AFtI4WjF3UQMyHxHaKCYdL1BwxADN8iueR0APPP61E+sy5byNAcsQQGkmYj+n+fpXRJp&#10;sC4HlO6kfMJHyfbP50+KzjGMxsE3fd4C7uMY7YrRUqa+ygOUj1XXlHlpp1lFjk4wSPc5Y09b3xCq&#10;t5F1FbbvmIhiAJHc/Kv659K6sBeuFDYwB64/r3qdAUcMrD+HCFuv19D/AIVailsgOSX+15GzcX2p&#10;yKeMLuQ5/Xvn9OlVm8NtcuZJ0u7nJLHe3t17YPX8q7b5nZWZTtPLBiBnBzjrjuP6VHJIVcEYC9CQ&#10;Tj6+/P0707MehzcHhqER+YbOFcjkt+8yePp+XtVq10KBcNtVcPyI1VQG6HgD/OTW8wfyQwlQ4A4K&#10;k+mcdu/H9ar7pC+/uoIZW457Y4xjv9KdhXK0el2wJO51OQ5+YZHGM59Md6l/s21GT5KliMdcnPfq&#10;OeakjMofdKmVzw5fOP09c8elR+Y7yOV3rGp5PJzjnPPbqOB/OiwDlt7dGDIgXcoIYcdBxx/nrU8T&#10;JyygbOh5yCPbI96qcfaAQxQhclJCTu54/p9QPXrK9vIQscpXk7gdvB9Oex+vpQA0XEISQcjnaenX&#10;p+uR9eKleUCUgtsZl+XJP5dPT8foKjdHRGVmVyF4Q4BI68e+M+1VjBIlyJGIZiu1jvHIHOQORz+H&#10;agCcyR+cjMeSvLb+nXj9B/Wovti/89f/AB8/41OoR1IJ+ZS3Cqcntjofbp2p/ky/892/8Bz/APE0&#10;DscZatPJCyMFIY4JHBzjPOTnseMf4ULKunSiG4dn9WY/fzk8nkn0zmovsltcTvKrvG6EBRP8w4Pf&#10;j0/z6qiHOZ5GZeVDMv3u31I54/GvObbemw9Swdk0AjLsGU4ZgMM2T2JHGcZ44GKjEshBiiCrGR/r&#10;Q2MZ6nvnIHv0702KO2WMiRmYpyQD0x39hkD8hV9440T92UAwEGWwce4GN2fb196TqcrsO5nRRssk&#10;TM5JBPVgQoxjjHQ/l0HepPOT7ScttMaKqqHJ4xk8E4xznn/GraQxqyguCrgBQn0z259aa0HmKwhM&#10;aLgMhdeDk9se/GP/ANVVGpEEyBne7hacYEeM4KqC3ccnpnj161GY0Cx+VKqNgEruIwTwMY98Dv8A&#10;jU3l3NsyDy2eRWMbHOV2ZB9eeh4/+uKkizHGpcsBNjy1wDj6/jj8KTqNbBcqfvU2uFZ1ORg/wHOS&#10;QR7/AOeKXyrsyPJbYVScDIxxyMc8d+gwR/O/I/3UcLHGoCnI2sCQB0A4zjtnt1qGQxS5K3CgqSNg&#10;YYBIA5/Pih1dNAbXQhEd0Iv3dqhdRyxYbQMYzjkcfzHqKVdOllhLyMGZWyrYGOnOePXv3z07VPM3&#10;kwiSbfIvYBuBjHXPT/PShYzKTHGWTdHhXHO0HBI6dgRnj29aiVRtCbRALeRriTysqhUybiTkEEEc&#10;98/Nn61LcefGtvGY0kUOcSMd3TpxgDr3Pr3HSZlkSbLSZxwdwACnPPsc8du3tUu1nTDMFVgM5IIz&#10;z2Ptn9PxyVR38hJlWJ0WfEa4kkyMBMb2zg5AH1/+vTEtYxvjkISPYVO1SACencZJ5H5d+l8TLNGH&#10;bc23cGVeuPUY49PxNNk3RTskgLLkfOynoexyOmM03UutQuivDAq2yxNH5ithmLOeT3HXHPXv/Omr&#10;AikxOWG8Ki7T/IdxyP8APW011CmIhtRWzzn7wz0/lTo0gDrgbVUkHe2MH2BPTmpVV7ILlNrNppSw&#10;cEqvzJGeMEA9O3f/ADzUkWmrHvMHlx/MSHCHcpAOSPQjHXrxnjvY8mKSTLqoUjarA5yo5z7cjr/j&#10;inHYseZQ2FYkHggcdPU+mT0z9KbqzeiC9yqmmTuMS3Q3g8rsUhhuz0PqDj16VY+wGJDtZ4htwQo4&#10;bHGB6cDr+nFRxpKd3lLJvR2DbXXLDPPXqee2cU43saSA4ZiuGI3Djkcn2zyc+lZqpUSuK9iQwCMg&#10;blDYKjKZwOfrx2/GqM2np9o3bEMxJCIq7RtHOMY5xkdvrUkVysiyFYyxHAO444Pzcnr349qnAV2i&#10;nkA2xLhc46EEYHPtjvW6nK15Dvcr29k0cckLFUPUoWJyDzjrnHHA+lXFVzbfMnOQCxG0njIzlj05&#10;pC2I2O1GRWIYgde3c85/rSqWdGTLbMqQGPfvxjtSd2roPMjRVjzIUSN8BmbIJbpz059Pzpofz1V5&#10;CzMMAMuM4+uPTNSSTOwOTjI5fPK56AfnUaW5jCZmeXcp6AADHfriqinbUYscMQdmVJItgJYIAOcj&#10;r7GkS3jVwGuTtUKjAoAzjgnHb0OevSnMox+8ZiR90tIcEfh0/wA/iwTbVQNl3VgWOTngjPseR+eP&#10;oWp9ATJGT97uL/ueBz169cEY9qVbKzDvKI1fBG4E8q3Hr3IHXHeiS4CbCylY/ukbQGzjv6dvwp0j&#10;MsygSSKeATuz6Y9v84rO7ZNwaBP3itIyo6bvlO0549PrnrUarGGzJuRVOf3q7gc9cZ+g5FKoufMC&#10;qxUk42u23jpjHQ/T2+lKGmZFzEwc8kh/c9P8M9zU8t2HMx0cqSKzyTEzJ80ZyCp9eODxn8x7UkMi&#10;opk4+UEfKOCOM8DqcZ/zzTGcyRlZPNbOD8mB0AHHXtkdKbs8+PDxgodq7S2SQOnX/Pp0FPSwXLJu&#10;mn2qwXbyOzKp/PPvmpS4hVt+RgcZyc9Tz9etVjboszbN8jupJwAF+7jJXuASvU+/1kCyeVIsTxli&#10;u4LI/wB7OOMen8+KVooLskjBX90W3fN97puyMHH4j170oEbo4MxjZSUEeB94Ek8c+oqJWnkyVdEc&#10;upLZwD3x1znj/wDXS20aeVl3jkH3iS5XoMlh79BnPYmsm1fzFzMmggBIaOZicfMJDyPrnoeT61GM&#10;OrOyYKkkMvTjoentnp/Wq4CRyKZFUPtCk4OAM8cY6c04RGLy0WTYJECuNpPbHTr65/GkqlmCZIIk&#10;3I4cHJDFhjkHrj6DBB9KSX5NzlNyBc8fw4/nRt3OgmKOwH8Q+4QxPBHA6k89M/SnkK8zeUsgjDcK&#10;r5J9uAT34x6exFU5rdhzFZHE6tLDKSNo5DEgEHOTkj8D9e+RU4XzV2FZPnAIXJUjJGAQDnHvSLGi&#10;SBAr5Ylv3i8Sdwc59cDr39+G/Z5ZHWRGDOFAAIVQCc9cjnvxx1/ArmjeyFcdF5pthkgqobfIW4U9&#10;Tj05A759/RkkiJtZmj2hSyvsIJyOoHbvnnt9cq2In8ySSMYy4OcHr0HTPBPfsKek2Q+9DsK7y0Zw&#10;WAAwfTnrj3+hKlK4XImaF0KzzBFJONqhhu9xt5GD+H4VDHIPOXEakqcEhyO4DHGMdTjj0pzwoZY/&#10;IVZFL7g8gCEbRn/dz97n39an3KZQm5xJIMoSnORjJxjHXH5HnINKTk9hXYjGJjiJJC+DI25So68E&#10;HoRjGf8A69RtKJZJC8T26o5J2kMc5HQkHocdQOgoeOKS4Yo8jIQMqdowCCDx2z6dAeOadLFJGGVM&#10;/Nzhm5IH94gc/j6e3C9rLYLsjjhaVmLq5GBlGIyCOpyeh45I71Ii7WgaOIsEHzFXBYADJAzwP/rU&#10;xeIBayBsMdnyqWxn0wOuck56YA9aRbd1jkCRkxZ2h0Y4Gc91xzznp1x+NOpMOZj1xFGQ25lAH3iT&#10;u5HHH1/Q0qwSjcytuVVO0ONvzEcjI4wOf8OtNjtTDGzs6na6FfkaMpjOM4bk4Hbr6dBTJILiVzO7&#10;NsKkKDy2T9MZGB1x35qJzqX2DmHx+a4EnlbUmOGwysR7nJx3+vWnLuOxUWMqBuYv1XpgAY4P4gcZ&#10;9qQxLJtV4Sm0EBm47HlcEnvjPf05pIZFTaVRJH2EMHIyoOPw54J4I5x70o1JdguPeR/NaFWIj+4u&#10;cc9umc9MfrSeX5jBWDOud3sTg8nrz7VLLGY5chwVLYAThlGOh79BkkdyOe1MhhFvIMBmwOAm35QO&#10;mADzgHPr14zTbfQLld4UM5VTIqcoNmSBxgE+h5Pb86k+WNgNr4Q4Lrgk47nH4fmKcGkB23LbnQbf&#10;ug8+pxyPpzinJPMLfz0VBGDwgI+Y8jdjJweOnfPvTU9LIQRM7J5qExgjGwLgnIxg5AP+TQ8Lod0k&#10;gXA3EAZ7njjqfT+tVyiSbvKR2hySectkDdwSBjgc/TjjFWBNH+8XBSb5lJKKGBzyfzHoDxzUyvcB&#10;SZQ8mxti9AN2WyeeMj0B/rT1kBj3REytkHbnDJ+FQQtujikDEu7KFOeS3UY4Hpnr+vRFhZ44wkqs&#10;HkyuFycc/wBMevSrV7aDROrLI+TNjDZB+mCRx+PH+NEVzuGHfCjoV5TcMcnnpg/p9arp8ji2aY8O&#10;ABHGCcnk5Gck88nPpkjuzCxlUM8vmTk7S0YAGcH15/H+RpybVtBMekhlDtFCpIPA2khhg8j+fTjP&#10;rU8SyiLzHAxtxwSe5PGRzzx+lRJIoMZO+SHbkMAAQOhwcf73bP5Yp0zvBvYYjxhTwCBkBhuPpyOD&#10;3pPnSHckG91QZUd3xkjPB6n1/Dp7VG06iPaEDMHCsXAC9R657k9R0IqOTaNQEasNgYCNeMFf4T1H&#10;UjvSMpBFxJCu+M/L83Oeg/I9AfXikp1L6oNSxK9xhYokVAqchFx8pA/Qg5/EUxmcK/lwB2Ub1O8A&#10;cqeh6+nXv9abPdOuwwIFZssQ0bbGGOeoAH8QOfcc92tK8kLM2B83RyTyc4JAyB09e47U7TvuBKpa&#10;dIiImt49xDvld/GP4R0H+TjuDz5ZWZ8sS5Mm/pn3Ax3OfXjtTRqKxfxq8gQBVZMnO3ac845HT096&#10;iWeO6ljgZoRGr7mIwwTpycDrnH6VTs/dAknMmAXbYyfMFb7vqMcZwfy/PNNDvDcjY42n5Q+w4yOS&#10;D2wMj9KTzYZFklUBlVPlfeOmDgkgc/54qSKWVGZJVWKQHaY3GRjJxzyM5AH+eGkloO6H48ybyQ+V&#10;kIUAAH+XPU/X86Tc4l2+YDIp+UArgD6Z5PfHP61WS4meQRJI8AYbFTk7m7nHHB/Xt1qWZfNLx/vJ&#10;VTLliFXAUHJ/+v0596uVFJ3uOyJGfaSgPBOQqgHjoG44PUf41A11F50sEm5ijMSpUhMc8leg64yS&#10;MAY9MAtC05KYMiqUc87s846H5hgDPQdfSomtH+0dImVAVxIx4wBjjGPTrxzWco3luIub/LnwBEqg&#10;EgH593Y8AdeO/wD9esnxU882g3USAzSFHd8KcjaGOc/hn/Iq5aQyBmuYYoPKbcxwwDIDwvA7Dn07&#10;elV7/WYdHhikuY38uZxFOAMgKQcjB68cfyrpw0P30b9xT2PImlhura1ixjkI/AGM8fy7+ua7G40a&#10;y/sWQRw2jvEkjBUYCSEITgkcfU9SeO/BqR+DX1uJ5NJkR3LHMLOuWwN3ynPPGSQQMYxkmse41TUr&#10;ewksJ3ZY85bKAM3TqercAV9FGxztSMRtht4y+OSWAPQnmnx+UF+adix6/ORTEXctvn+FO/0q2FUY&#10;4A/ChAyAmHads53YOMy5H86px/aw+1543Q8ELIAfqDWhIkWxsRqcD0Fc8QMf/XoYIv8A2e6PKXjY&#10;7ZZqeINR7XR/Nv8ACsoVahRCgJGeaVx2LixXyNukmZwOdqnkn0o+0amH4iABOfu1X8leccY5qo5Z&#10;XwGI+houFjpczgDDnGeflpuZgDhgfwpi2kXYEHr1NO+zoc8uMjHDHFWSMk3/AGY72LEHJP41PBDd&#10;XmpRW0EwUysFAYDAzVd1KwTJknAIGetWbS8ayvYLxV3NE6uB647UgOi1bwo9nYedBeubhBueGSHa&#10;T1yV7EY7j9K4+5mmE4RX29ASADXoGoeMre804sZXubx1KqWiCLCDnOBzzjH6/jwy2F1fXO22hZ5G&#10;bI2gk/kBmhq3UaLlzp8ttFE0s7+aQC0ZxgZHqPwrtfC+gaSLeD+1F3XMzLsjklZRhs4Ax9B19faq&#10;WgeDb6W4iOrI0MaFWEDqQXGBjjsMY575rt7xrHT0W9vJ40jg/eor43yMOm0dTzx+NXGLUeZk3V+U&#10;8y8UJEJNS8m2ih8icRqqj7vlkKcH3Kk/iaqNoUE9w877HMjFyHY9Sc44H+c0/e91azQOZHmlQhmV&#10;Wb5j3/Oqp1JVVV+0LnH9zofzqJPUpItvolhGu4LErf3Qhb+ZrHkiSG4OGGD2C4H5CpG1ZTkK7OxO&#10;FyeKzTKJLob5CQRzilcLGu4P2GRFJ+fAOPTIz+maZbWj3cz+WVSNBueRz8sajjJP5DHcnAycVQhk&#10;laeUO7GPdhQ36Gu28P6LaXWlwreDMUr+e4DlehKqCR6fMf8AgXtTScmDaijlrvTwsLzW86zxqcPh&#10;SpB78fh9fyNZV8pkt1mz8yHBPsf8/rXqj2en6raXd4LURxxoSjK22R1AOCSeAvHHBxj2NcFrmj/2&#10;ZMyAMYbiHzYs9sj7p9wf8eKlqzGndGDptwbbUIJc4AbB+h4P6VcVNvirBHW53Yx2Jz/WsnkVrSSO&#10;fEEMwO1mEbgkdPkFIZ6jY+EtN1C0Bka4jJHzeW4/qDWifDGhadFGZbO4vCV4EkpAAH+7iuZsPFOq&#10;WcCxrHbSY4JdDn9CKtSeNNTkiUfZLMMgI3FW/Mc8UJ66g1obSaFo0rpJbeF4EmHKubiRgT24ZsVs&#10;paXTJsOhaRDH1Ev2JBj/AIEo9q8wvPG3iW4vSgu28oAdt69PRs0lzrN01tczDUblXjf90IlVBgnB&#10;+Ye2f0p3QrM9Xim1iGEpDq9vFEBnZC6kYPtVC7uYFYyXXiLy2IyQQ0efoehrz9rqJgwdr+cHgia7&#10;Ygj3CgVx2tSJILIpEsbmEFtueeeOpNHMugcp63Jr3hyPJvdYmkP+y6yfpnNQw+L/AAqswiRZrokA&#10;LsZ1J/AjH614puPrWhpTLFqNvJIwWPdyxPGKOYdj2A+MtNi3C30kPk52zIp/8eBqM+PLxGDWlmlr&#10;wRhZMg/gRXFyarpsLbXuozk9UBbj04qu/iHTlbCiZ++VUf1IpXYWOu1X4ga3HZPPmAOmMFUKdTj+&#10;Ej1qE+Nddm0y2ma/dt80wdWAIIRIyBz/ALx/OuGv9dju7OS2S3cb8YdpMkYIPTHtU2hStPd28M0x&#10;MJkwcnhd2ATj6Y/KhMDqdNDHxDDJIhRrhGLo3JU8jB9elV/FEQ+3QBVGXiIbjGegqaym83xPAe0e&#10;8nvwSWH86r+IJGlvbY+kZLDFU4WVxc2tij8O2mOpz28JAaSI5JbAABHPf1ruL3wrc6jF5NxdoigZ&#10;ZYU3dPqRxXAfDwiPxjZI6giRihUnHVTx+eK95XT7eZfMYBmPy7dxb8888nP5e1c1STT0NoRTWp5z&#10;J8OFfcn2+dGKnafIByc98Nx/n6mu/wAM5E+UX0pOM7TbgEdcj7/WvUY7GBWKxJ82QWAJHQYHA4PT&#10;61K1pCUwZXyOmHBzj1B7H+dRzSNOVHLaF4eXT7KOCRDcmNCu57YdMkjHJPbr/wDXrXVIcoPIdfL6&#10;ERgYxjBIzjPQZx1rYjghClWM5BTIYEZC8Z7D1/WnraNxtQyNztZj1HfjFLVj0RnC2ili2iMuuBtK&#10;jBzxxn8P0p0dtFvaQyDO0hlYE549f8/hWq1szMIkhJ+XKqR2zjB9ulV443KkHaQMBUAIIGB689P0&#10;xQK5S8lRIFGHXAOSD7Z6+5qWOORAFAwV5AxxwO2e/wCFWjHHIzbzn5SMMm70Ix780yIrK/7tQYxn&#10;aq5yOx56Z9sdB70BciDYAi3H5R82EO3Hf9M/55qUNkbFDyDOVIHGDn9OtK8sMfSMpk8MAG5PclR/&#10;kYpLd1MZCLsDqycDAJH1+v8AUmgBRLJIA6IQRl92Rhvp7n/PukBYo7s0Wwk8nnnOOcjH+RUccrh9&#10;0knzdifvcdQTjk4FNJX7Qd8PB5VjkEk8nnvxj8iKYFqRwSuXzuXKk8HJ78ZGM/zqOR9q58xGVW+f&#10;5Rll9/w+gqKN0eKTy9+/c20AEH8vT6YpwCoykyo244Zs4I79+9FwsDS5jI3oQzAgA5yBjOMdvb9e&#10;cUnm72LBGjZnzldu04HX+XT9OtIxhaMYLZAxuH3sn1PQc8/j09IhMF8sGZlLdELZDjpkDqeh/wA9&#10;UFiwqncxfllzlgD6flnGOxp+12UIzuG3HhMZHfn0/l2qt56KkY82NZFUZ2ABPfAPIFNZ3VyfNbOc&#10;J689AQDyPagYv7tDMgLAqACTLjJz7dCfwp7GLzIWhPQ4V0ONwP1B4zimbE++rFtwGCjDkZPHXr/n&#10;6psZAFZ5AEbjDY2+xGM+34GgCy8gMZQtuYDOOynOOv5VA0wVV3KjFCZAE45B/vde/wCQ7dKeHkjl&#10;ADiFggK/MTuB4HU9eD+XTpVfErHYr7txwOR785xzxjr+HuwJJblxA7rGTxsbYBjnAHU/h07Ux3KM&#10;iGPhiQ/AJ7dfXjB74/GpOWbL43qT/D82M4BPPXGf8g1GjPFlW2CRui4wGHPr0/rmgBIlTzQGx5jj&#10;LMOGbgjnp2/L9Klc5uGZmIUjncAcdTnHtQySlGfzEfcoQA43EAHr3PrUXl7Qn7vDKMsdnXnPGfx5&#10;zxn6UALKHbLsAGALZZOdv/6vSm5tf7sn5P8A/FVLE6PGzEgt1yRhvwx9cfl6VHsk/wCeJ/77pAjm&#10;zbrGcwxopcBTzx354HXjnP691cSRwlZlAKhV3E4J7Dp6enpT/Jl+0qkiSIwAKlCMc8ce5x/PpSKY&#10;oZCHeTnP7uRsjqSPp06fzryLyi9yVcYd0nmsrnGT84Oe3pnnkdfbrzQojtoI1EkcjMnMecFRjHX1&#10;5/nUsYtyjLCvlEYzkEk8cc/r+HvUZ3fMJUBYjCKMMeDyOO3fp29qiT5noBEzPJsijkCrgldxUAYH&#10;qT7dCO+PTMsjeUy+b8xwQPmG3qPX6d+mDSJAsSB1dV3d1wecnjnnv0/xxT2RZrd3R41h3Hczk4Oe&#10;nPYZP/16JNLQTI45GLbmGG4HDnLZz06ngj9R6VI0qDKrEyqEDBtvO7rwAfTI6cfWiNnEOTknYSDs&#10;+bjBx169easSgun7tT5hG5TnHBAyAPTHPWs23cRCWnkfzG/1YIClgPl6ZP0+np70yGOETuuSHIwH&#10;UcYHI7Hv+nepAhZl3KdpbIYMMeucDjsfb8KUMyKyyeUHHqOvzc9vp17mmpOK11Hca0kUwHzZDKW4&#10;PU9PzHWnBkVdu4nd8zEjjOe3402RpZ/KkgIYfcYs4+UZPbsMH9fXoomleNl2BuQ75I5z06de/wDP&#10;iqTSQXEuo1yvmzscYG8fQjPrn/63HSpElTy9/mFgw5OCTkdD9OO3qfwa0crwdImMRxgEgL/UnHP4&#10;9qaZ47fBYb4ygLsAAVJ7fQ8enU/SpumttRX1JGkkMgLZiXGZOSCB6E8gfnSGZsxuGA5AAK8N3x/n&#10;8KgijmmVWhugAAGIY9zjBA4GenT1/KRpgRnzmUBWxv52qc5I49T3zn880m30GmSMkMnlSHClCVDr&#10;kFR17Cjdsd5FzKXXADd+Mkckfhx3qBrpDtPz+Xt+YupC9scc88dff3NSearQyqpkQLtbr0zzuz3/&#10;AMT14q7y2HcdDJFIu2Iq0bbmXOFGAT9MD6/WmbJVbYQQNvHzY9umcdCp/AfSnBwLXzA5VXJ3SFdg&#10;9zn6fz6UyV2MTQgkxkAOVJ6+oPc8D9aluS0Qr2LEcxZkHJULhQAqkkZJPt0/nTvKMh8zzMggHocK&#10;Rk4/In8qgw7KADkKC+4qFweuAOg9f8ijzHREEZkNxnhSRtI4449j/nsm5bId2TB18gqAGYnDA9W6&#10;nIzxxz+XTrURDSXgEkUyBsALg9jk+w6H0pY5t3MkxUlV25TJzwO/P5U6S5Vt21h5u04Dj37j06c0&#10;79xJiMwANxEmEJ3qu75QD8pxntjjOTQ6z72WLD/KCxLcKM9PXnj9KFmwPncElCcEcH9OnFMBj2/6&#10;tVDgdMg9eoHof8Oo4q22wuyRy0i/Oj7mA2SMdufQYPU5PP0/ERxXMd5LJ5m8b1GR2GBxz1IOAcc9&#10;PwpwmD5AG3coCAEE49Rzz1bvkY7Z4RZSzSPA8abVOThcZHY8cZxjmhavUBzIDhGIZd38Q49eO3XP&#10;/wBepNqRkSM33EztZgSPqOeeKLaYsshJi5Hyfu9yn2GRkDk9uuOecgnGJ3hgKyRDIEjAI3TuoyRy&#10;O5z04pWv8gK/RVj8p3CbdrAfM3I689uD36VL5lzdsilivTKuRzke/Trj3+lR7SyeZvKq5AX5ScHO&#10;Af8APv2FOf8A4+FMpeMsMgyEBlB56H14NVytjsL50itgoCTngMee+Dzken4cU4swfy8gDduLFSSD&#10;+PTp196bGMw5EauwA4RWGTyeB39f0pfJzGHLuAQGwcDG47efy6/Trk1DhK4rMfFski8tmAIOQw4H&#10;ccEdMYHtU6lYmzhWUuGABGefY9On6471TiZot6zlpGADZG0Mc9+Og68+p+pqR5TJIdrMyyHHB5Rs&#10;4ycdORz1HaqlSY7D0KvJ+7VtjR/KFXGc+p+nHHrSeUYnkVlBJwc9GTuAecY/Dr+NNtjGqv5jghiR&#10;uQH5j7kdxnjtx+FMF9EA1v5Hlnb9zOMEe+3pyenrSVJr1Cw4zYbaxB2YBYHB69Mfn+ZqZ/JdGJdQ&#10;rZ2tnpnoD+Z5A/LpRG0Y/eSvBH/CdknPXHfJPUdeaZjy1IXe43D7pVSBgZIJODxz3OPrT9lLcfKx&#10;00myPd5jDGMDjPGPXP6DOfpT1uN7FoVVmGAWXLbf970NQGSP5ZQkQkJypkyCrYJzwfQfU9uhpqSF&#10;mmLJwSASillBI+XB64wG7Z46dRUKLsSS7N0nIMihcdc4Gf168/XFSyr9oYZRzIpDPgjgZwwzjpzn&#10;04FU4kmRFlaORuAw8yNtu3PcjOAPY+uR6tuJZ0jaGJFBL72eMFgBkA89AORx61fL3HbQtwyEP5KB&#10;3bG4bBwBuGDxx/npxSRtIbm4t3ZMqwQiUbvr07dcg8/qaqrezRMr2wXazthirLyeNwIB/PtUjfaV&#10;EbhUjiY/OCSuf93jn9PqKPYXDluOGwxRpu2qQcZTcTjpjHrxz657dLErxTMoSMmQMN2CdpI44GO/&#10;HIP4VXtmRt6SKA75YuI1IcDOO+ePfPSpI2diSV3g4D7RwO3p+HWq9hFIrkQt1E8e11d05LDy24JH&#10;PX6kf56rHO8NsiwLkOFYkj+IH1znjd0OepqEzExuDGxjTrvPQ+hxyPbtwafc5hs5VdFaBSrK6D1G&#10;cZzjvtzz93j0pckErIVkLEY1neRyJXYgOeg3dyM+wGB7noesm6JpigjdHlUAlwTwceox/d7HqPSq&#10;UhjSPIXlclH5Ibng9fcd/X2zGL1xaqi2s3l7OZJH4Y85xgA4LEfiM1PuRWwtEasnDrhY3UYG/dnn&#10;3yBzwf19qrLCktztFyUfOW2MMNj8efxGMAfjEZZXZ1kSUx2+GDEMVbkBsZHXr09BzjFKkUMZTG+5&#10;k3hSnK7RnqCOTznkeg6VNN8z2sCsyXOLsM5LRsWCoWK8Hr93qCPTHTmo45w+4/MqlSMRKe+fbvk9&#10;PX64sK0PkyERqSq7FV+q4bBA9Op/Mn3CRXklu++3Unb91DGTzjPJ9yMj6/hWnNC9mikkQzBIpfMg&#10;bIKbY9vBJ5z1wPXP0GKdDLucuWlLdHDLtbnjGMkY4HQ+vNPiO9VeeNCqk+c/G4DBz7Z+nrmk8kQy&#10;RSLCvBIZwc7j6cjPp71HLFbE2Vxnk3K3bslxKsYw6huSOT+XPf8Ax4jlWa3l3yLJKNnz4Xrx3BOC&#10;fyH5VYkmhZZvsrrHDsJILYOOMAjGOKabwSY8lvMWV1Cg5BAOR9M9Kp8qfLyj02Gm6VZUIVldTj95&#10;kYwOOQeRz+lN+0CCVklwrM+NoJJc8g+2exH0odFYkHHnOcZD7tq5PJ6gYz1z2HbGZZplldmu5nYH&#10;GwmUblA6evr9OarlinpYCNoZGnVhcZGcjAUgY7cA56Y4HapZfMaDf5zoemMgbc4xwemM5/DmqbJ5&#10;YmV7W6C5Xe7Tt19QAcDPHI9zVoJH5Ls1xJLGpGFU7SvtzwccHA56mpnTcl7onG4sTTo+HikETkh3&#10;bjoQcA4984z6592IWjLRxyyFAodU3EeuSOcjp+hx1oEDuEfzt+X+WPb65xk/kO30qe3DRROrqskb&#10;qeu9SgwDnjBHHP8A9bip9i0l0FyuxVBaRTNCuzL5C9GwC2CpznHfj+gw2Rod5lS0ByrK+0bWyB9A&#10;fw/nRbphzsSP5jgZBx7g9OOv5U7zREAFZXb5cb5R970x1xkD+vWlKC5dx2JN7CNMyIB1ZlIAfHbH&#10;5dR/jUTP8wnltWUkhsnLANjqMfUdf/rU1AWTfJK6rEAzfwnngcj2xyeOn4vu5Ld4MhGaSJC+9uxA&#10;OQCPY9BS5E1qxaE0odpYpYZg3mMAY0b+Jc8HPXP147belLPCbS6iURvHJlUA34bAySAPUDj8DzzU&#10;aiIMFxCBjMmQfmUjkqMEsMDH15HSh2glGJHRLgsSzlzz0yMjj3GOv8qdKK0uOyGNAjIBM21pQqrk&#10;Bflxn6nIxg8/d7ZzTpIZAqPE7OrJ8rOAwC8cYxnvgHHUHmpnubd/njRTGTk4JzyuARkk45z68enF&#10;Nj3xyq8kgiwuSZhyew7+/f1rOUYW0FZDZY4Zo95ebzI2y4iGQwP/ANfnAxUUMUZKFAzlSFbYoI6H&#10;OPTkfqOnZXRxFMk3yONoTywwYEHnnHIyRznqfan7/IljZWD5G1Ghcx5PGTt46c//AFqhxS3ERQwe&#10;UPM3OrSZxsTG3APHPXn8/rSSwyebGEYSAL8pLFQSRkkjJOQegyOMcc8Seb57QqEQRjc48wNIccAj&#10;355/To2KnRGMjHzAdp3rs659ScjnIC5//UFJpbCsZkAuZ51iUyKoi+/IX6j3HHJ/DoOcUebNNarv&#10;n3vC4SLnBZie2AQcfMc88dDipwC0/wAh8zkqhDk7tpOcfQ/iPfuxoFG23Of3zDnOMc5zwCM5OBxj&#10;kURqtPYCC2mkuo3SWJoVWQA85LKOfp1PbpVtnYRqGaMIBuZ84OMYHzD8evpSNJayy5cvAA4dljTv&#10;g54xzkgflmm+VFLL87OArEfMQfMxg84GR09c4HpjCqSs720GxFM5lxE6SE58xHJyCoOfXj3PIwT9&#10;Od8ctJP4ej3FVC3AICrg8huev4VvxyMt2tkbyRck5KqFJZvl4OD3wcZ+mDnNHVNJXVLKW3ivd0jk&#10;vD5ikHd6f09sk10YdxjVjLsDV0cXa6bNaaNHqMOqLFM0JdkDHLf7PH1xg96z9W8R3Wo6WYLyOCRl&#10;GRMIgrgenGOM1bufDnie1glQRI9uTtIS4QBucjjOT938cVlyeH9bniaMWILEdBMm78s5r31iaSXx&#10;L7zFoorgKMcYHrThIQcH9KttomtITnSrs467ELY/LvVWe2vbdVM+n3Uat0LxEZrSNam9mibMa8m+&#10;NkbdyOg7D61U+xQ5+83504XaK38XHHIoW4Tvn8q0ugsIbCLPDH60fYY1P+tccdh/9ephcw45YjHs&#10;aPtMRA+cc9qNAIfsIxnzX/L/AOvTP7OG7/WZwe4q0LiMj7496d58eP8AWKOexo0DUsh1AXcwHOPQ&#10;GkM4B24zn2qqJlzxIPwNKGTrvU+tVcViRjvPIwCOnFWNKsor/b9ovLe1AQbWl3HIPXoO2B+f1qiH&#10;HY0WzjywMj5WIx+NCeoWOxtI/DOmSuJphqBXDK6RPtJ7jBK8fUVqQeNooUS30rSnO07gIzs2lWYh&#10;gEGcjcRknofYYw/Bt5o1rrWdahiktZEMZeSPf5R4O7GD6Y6d666Txhov7+KKQRQsR5aCNsKR3HHf&#10;6dhSeo07HO6t4r8SWcUMctvNYwtnyyIShI6Y3NluBjv6Vz0lzLdP5k0ryOepdiT+dbHiTXItYXT7&#10;eDf9ntI2wXHLOzEk56njb196xAeSe3rQ2NX6li1cpcnk7gq/zNc1NAI3ZSxyDg10UI33L4YAhRjn&#10;61kanCwvXCFWDncOxGT0pbgzOx5ZJqaGTkZ65q/Dod3dfKJIlx0znn9KtR+GZUk2TzeX9Iyf54os&#10;AyZswxqM4ycfpXcI0sfha8kEZTYiW8bEfeyiIT/30T+VcfqVqlvFborbmBbLNjB6Y47V3Us0cvg1&#10;1zllijmI9ACr/wAqXPyj5eY0dPs/ssAnjb/WxJlcDjj/AOv/AJzXMeNElmjhlkU7IpFRDjg7gxPP&#10;r8oz6YHrXX6KbiS1IuWGxgvlEEdAAP8AOe+fUVy3ja+ie0S0HDpc5yehAXn/ANCpva4lueVO7SNu&#10;dizYxkn06VsQ29zd6pZCygM8/wBnRlQd9qnP8qx0Clv3hIBB6Vvabrr6OsU1tn7Q0GzerkFPnPp9&#10;B+lQykaEmieK5J/KNjeKBjcyR8AHplhx+tA8KateabJelJWfeY1t3jk8xiMA4+XHBIzk5zT/APhP&#10;LwsGPng5JYpO6ls46nOe1Tnx/MCRHDOVB4Mt7MWHH+yyjr7Vn7xfumF/YWpxSr5OnXwcAZDwNkE/&#10;hW1aeH/EF9I9pBpkySRMrOkqiNsnkfex6Vet/ifeRKga0jIUgcyO3HH95s9v60rfFLUtz/uLfLja&#10;zEM3HTjJ9/8A6/Wi8+wJR7lmz8BeIry4SO+Jt4icP++UsV74AOO/611qeANIZoo5dOR2EYRw8hLZ&#10;HGcgcHv6ccDtXCn4kag67ftDrlh0jyFHJJALYPJ6Hj6dKc3xCvBEyJeTO7j5meAA5x1+9jr/AI+1&#10;Q1NlJwR0158KNNvLwvbzfZAqqHjjJdc46gnn1/pXCeN/Bg8KtaNFcPcRThhvK7fmXGePxFa7fEG6&#10;ntgryl253K1uhDDn1yB1zjHH4A1S13xN/wAJBpDW1xvZwfMhBkTbG2Tkf6sEjBIxuHrzgU486YS5&#10;Gjhuc5FH8VSkZJ4pCARgDmtjEVexNX9NkCv34I61nfN16VNBJ5cisPwoA9O0e3ilF3epKrTyDawI&#10;4iXHzMe2OoFZ8FkfEniUWMDFFmPlLIBnaoGM4zzge/asCK8Dwhdw3DkE11fgm807SryW+vrvypFX&#10;EQUZOcgk8cjjjpg5x0zVTm+WwRirmnpfwrvtM1e0vLbUI5BFMrHdHg4B9MnsO+K9KKYdG8zLKcHO&#10;RznoP89q42Lxpasw3fZ28txtxKefQ8xD0GelXovFloIUI2bvuqDNH6Z7kHPHXPX6CuSSk9zoVlsd&#10;I0kZhDyqQWA+TcwGSOB0Ht1x29ebG2AGTayJN04J+XPHcHpx1rEsdWlne62wiEg4+YoWIOOflJPT&#10;p/PGav8Antk4LbQAGYxnBHfOPU5/IfjJViwlw2w7UA527QpIwffn/AkHijMpLZZhnBYK2Ox56fT9&#10;Ovait0sNuWJMUBBERK4+bPQjHTknr396nW4SOTdJMFQttCjGegz/AD/l9aNQsiXc3kbxO7HHy7n3&#10;HkY54B5yPTnFJ5UKRSKHznqHbr06dcjGOvPrRLKplJYgAklf3ZJGTk9D7c+/5mFGjkhZwPLyNysq&#10;buORntz1FAFpcmICNztPLMTtwfcYye4H40+SfzAXjcyO6qduMMPw6f5+lVQQsohmkTzCNpTzAC3A&#10;HT6kH8qbbs5kLsqxgAsj5xtPofT15P5igCeK4lR98is+3DOqKWHPp2P4UI7lJGLABTtL4PIwcdTx&#10;2/8Ar81Q8gF2kY73BBkPB2j8O31weD6ZK7isnmiUj/loG3EHp/EDxj2HGDnrTAsSeYkaMo3K4OWb&#10;+DnnHr279u1KkpMcu7EgbqoU5Udcdux59uarLEDMQRuRVYBAcrnGM89Tgf8A66c2zgXHlujMdhPI&#10;BHHIJ4OefXigCzuYSD5STgHAXG4fjx2xxxzVYXL5SZWLYIwzDaT9OmRjNP2yl28xQVdhtGcljjnI&#10;4weMfiOe9OeUiJRGwjiLZJK54OMbQTk85/IfgARkMrMwEmwFsqpyvPHp1J7+1PwZfMIjXa7DDAkd&#10;sY5A6dOfQ9CBTXnEvyLJ5pBwsjHGOMYAA57dMdPao1ni+ULcMG2/eJDAseMBh/L0NAEqrD5gMUQJ&#10;JBCFtxwCe5GB271KjKgIcooX5fvZ3epyfTHA4qJtxQplVZcFxI2V4x/s8nt2/So3DsrrPtQqp/dp&#10;zluSBnHHfI/OgCwZkUgKqlGwMqfk9O+ccA/1pryLjywpjO48ZByDkZ6YH/1j9KijKqkjzExyqqiT&#10;Py+mWLEDgn6DnHTFLz5KvJ9nPzK5GcjOPXscc59qAJ/IzCCZOAOSCWxzkkD8SPSmrhowznJztIXA&#10;cDHP0OeOe/eoQUA3JmSIEZJ4A4GQDj2A688gUhmi3NI5ZUVVO8AnPPJOMYHI496YFhXVMurSCRvl&#10;IYnI9Me/40iwjaCHXzFUjuQPQ8jGQfSkWaOIE7XdQ21NyZAHQHB57cgZ9vSm+eg2ofM81gflycsP&#10;vZPII/IdPrSAJjtOxp2yDygXOeBk4OM/561IJGwPNZlyAxDKePbj5evHfnvUCtJHFGSpGf3a+Y5A&#10;KlicccDv1pmwurpMjDa5BLOxZeRnkjkYH9aAJ22jDNgtkrtZvvdxx+vJqbzLr/nlbflLWfcwOkiA&#10;XKkkYAwu4nGD369PrnjvWl5Fv/z7p/31/wDWoCxzVzADNuEpHmEMDkNx1z25I/LFRzNcRK+2QNvO&#10;FXBwARnjGc9O/tz0q46GJkZjEWC/LuOFB/L/ADxQsgDkoBvB2MCDkDHU9e/9a8vkdtUVyGW6tEGD&#10;XSLIxBIwSBnrz2P+JqQI89tHGjsNxUllB4Oc5PIx15qdriJyieSSBjh1wG68j09Rn1FQTtcwTZjt&#10;QgdyC4fjt0Y+/Q0vYpu9ieURl3BSxkcltrFh0zhj645PU/0pY4I/s/kuC+ScjGOh6cYz06ewqaQz&#10;FFKKT8+SAVPy8cc4/r0piMQreZCqrMNoOflB9/8A62f51HLLZIVh29U2KsZkySxcMNgXHv8A55z7&#10;FXuIkjVFQruwA7E568jA6Hr2pont57Xzo0lRxkqMkkgdOfTp0Pf3NLKJY4Q8eZLgAhVCn5hgjvgD&#10;t+tF76NAL5UsyeT5MbBShbocjkDGf/1+3rKJH8nlI1LZLMOwHXn/APVzn8KVteXW11vrKWASbekq&#10;u27HJwOMZ+vHUdqe7xJcKyRTAcFQpOTxhRwf5/8A1qlpL3ReRYa1iLMPPX724R7uTnGR/Xnjj06P&#10;eTcW2IqSRgKdwJHXnHbtyfxp8kEqlfLhjPzFy3TkDPT1xmmPu+0BjJEscgDmMSDkgAk47DjueM+p&#10;puLSE0QbEtRucL5fys27gY6jjr/+ullt1u9zjySsrbR5nOM9Mc52nJHfpSNPDI6MnMkRCmTeQdxP&#10;LAD6jt2461YmNwlt5tsUTecbMhz0JyueOuB17cc1UVbcaXUriRYZG26fgxjDFEB424A9enHtU0gZ&#10;4spFEytyQRjP4c9Qcfhx3xGUchiLjG8gO0ZPy9MnkAnA7Z6EDtilMsvnxLuCoyAKw4Z8AD+gz9c9&#10;qHO2wXJUH72NS0TYJKMV5GOgGO4PGaZLMqWeROqSKhdlT5sAHHIz1z6+1V3zFDEyW6yKowgXEhc5&#10;B+XnAOCR9OcA5ot2NwXLQqypuDRqjZ469Op5FOzeoaonjiE0aRq2x9wVZAcKpzg5BHrg9fwpio4B&#10;RblWkZz1yDu5/HqTz9KW1jSaJAWMU0b/ADqsWWGOTx3zyMcdfxoTy3lM1yx8x2GCFO4AZJ4XOBwB&#10;2HPtRyX33B9xxWeJ5BJMkhVP4BkkH5up6jk5H59qgaWKVxHGsTKcKzFtqkkgZHQ8En/Oaikmmk1F&#10;ytyWiVW2RxMQvbAx6E/48VBaRKEMwjuZ9g5/dEgtz/iPToM+tP2cm7oFctTC7S4khEGXX5UcHLZX&#10;kHAz156ds9+KlkiiZ0UhWjkYh2OfmBx+ZORgZ6Z6jkV1tZopsxt5BmJ3kpkckHqDgY57evTtZ+z3&#10;SSTJuhkHKrMf4xzweM56ZPbJ78U3C24rMgug0N4PNhyyvuy8n8OM5HHHbrTkuET5EQmPYcBRuK88&#10;nA98f99Yx6PeO53s8McU3z7ZCny4GRkj1Bz0GOo96kvVa8hQvte3gyiRkldoyd3ufrjJAFOK0vIN&#10;QCSKrKj7GVjh0DEHPIKg88fpVWdYtzx+eyk4LANnnv09xn8cU4WlrCQj3DlE+4oLZJJ6E59vfGT7&#10;1Xt9l3saG3nRI8AfaEOQScnkjpwf85pa3umF2WoopLe6VZQskOwKDypGRx0BDY9R79eaeqpbzvcR&#10;R+dJGGYIXY7y2eeDwMHHTt35FMjimVFDQspU8Pn5hnO0egAz09vpV2GXdKE8phE6AeXHuUBf4uM/&#10;ofQ9RxUXlcDNnu7nzJFuGXfvO8GI4z19PTIxzjGK0Y3uAnMwIWNdyqMjBwO+COSeOg9qru06xSTR&#10;WyzMsmW+621eevqAc9ffrxUP2lLZ9wXDHKEYH0JHTp/SnOUZK7Wo7qxYdJ4oOUDH5QHQt0xnPAyO&#10;v5cHrVh5yoZhIwlRfm2HdlOOpx259evvxGrteRPd+c0cRba1qAu4YYDCg9Tz0J6cnrUKnzVjyY4m&#10;l+UNch8que/HU4zyOhIxkVmoLmuwuWFVvtB87ftm/eEo+3aBwcbjyfp19O9RyRXEm2MGT5sszI+M&#10;cckHnrzwfU1HDbBbVfKlkkGNxjPTJ7gAgfXp1HoKimYyRbnEojfIA2qcEHI649R35x7ctwkpJxYn&#10;dbFjeI49hkcsDhlmfgn1zx3POOM007ZJXi+TdIBhPLOSeemOO/Xr1PFMjuF3eYl2zsd6NvAzwCMD&#10;PQc9evzdaYTHNFDLDIIHGVJc7txBPAHbjGMYz6d61U5bsfMydG+y3UcUaRoMmQKN33m+n+f0p8sr&#10;Bkl2o25MFWI+XI4wQDjnsBnjselcxqNi+azMiAZ4Bbjjgnjrz681PL5SFHljEcjsPl5wvHB9Du4G&#10;eMe2TRKo0l3G5DfLUsNjElDlYmyWD4GR1zznqPw6VFahbd/3to0SsSvLgHoM9SOxHPvSh3kLxRiQ&#10;7gWeREA2HdgHvx0xUys7QMhdoxgj5sZxjOAx7HA79cdar7Nh30JJVS4m+Qs6hCp3E5xu6EfU+vYc&#10;U8K8LmfYNvAwxIGB6cjIwOB78dsZ7BIpo1e4DLuJ3ZyxHAycHkZPfsR7U6a7VmZEkPJL+X8zKpB7&#10;dj0z1OePajkVroEtCxO0ZtyyMrP5gypXG1QfmznjJznnHr6UqHMEkcMhWTaCXz1C89c85wce5GOt&#10;Z93e2zzxu8WyRwCPMlIfGBggjoAV9PbnFTRzxvA0iJE8ikKMy79oAz1JJye3TjBzzWahNvyJ1L6q&#10;YSsZBiEmD85wAScDBP1Hr6j1rPuG2j7OZWCk7trMSFZvTAHJIH1xTHuI2hkaMzKXQgyE7k4YHOcd&#10;cZHp9KuC5Em2RWAY5Z4lLZbueD0P5fe/KZUpLUTTC8d2eIW8bNb5bCNzjOAx6j0X3HuAc15lmIMw&#10;tDEEz5hc9xjsO3GeP8KtRi4ZCpDiQt8zlsovHTjkgjBA9etJP5Qt4omYuX+RzIScgnAAGM9wenXF&#10;Nx+Q7IA8RnhSUecQpYFeCAuQpweo+71wcKcUlvNMYJGt5Y1KHcqKuNgBBJ/H06jd7023+zxoHZV3&#10;xn/Uli24ck85BIJHPP8A9dJvIhg81ZCWT94AGJ+boQBj6DsP1qGp/C2Kz2YwrPPJuSbAkO0iZsAE&#10;nggYwBgkgHHSnxTSJG8YWTzlbaAYzzxy+eFAzkj6getNlaZIftMMDuIyMxIozJ06t0yegxn04B5g&#10;e/328s7M8N2RxajJ4wSR0+Y8DjG3p35qEuXfUh2RO15OICsluJfKO5TG/O0ncAeMDHr2JHoKWOWS&#10;aRlihdVUcBCP3gGBxg4zjqSMZJqpZTi6SV4yZEXuQ2/GMZ+bsQOh6bhxmtSVmtQfOHmXG8FjLlQ4&#10;wOw6EjP0474aiNndyKRXYXiAyNIY7gENH8ilkx2Y56cjGO+fSojEJpnEllMZGbcTIWYFu/B4HJPO&#10;O59KlljaZXYMoYvvyp7YO7lscAgdhnPPQVFDc3SSzGZFVWULExlwz4GSDzjnHYe9aU+S12tilbqT&#10;RfeHmnCFhwDz1b7pyMD/ABqRj5jidAu1o8qNnJPfnH1HH64qtJeG1hZXWUSHgRooOeAQOp9eeehO&#10;fWhpmEiSeTJKoYM22RmAU4PHPPXBz69zmqUlO/KgunsSwzhW24DtKSEkQgFRwccgA4IHGMfzqZof&#10;KlX90gAQESo4JOOeh6dcZPeoZ8zLGwBDbRIEdd25SM4GOh55zx1545bI4do5HSWFohglMqwHQBvQ&#10;cke+fwqkktWF0i67zNAgKjbKD88oba3THPcjPHPf64jlhnKBUkRCmd7KBnIHTpz196qNqDifYqNC&#10;yKDIFXcpK5IyCcY7Y9vrmZbzzIm865V1jjwTGSoBAPBGM7iT7Dqe4rKNTXRC5h0UNyoR4JEJ7sh+&#10;Yc+3f6VYldYfKaXErEAqU5ORkbiM8Hj+XtVH7SgXMV2qwqWj8wNkgLjcqjGR2I57e9QuRGI/J2Sw&#10;bnBkU5IQMM5I/qSOlaurLsPndi+1wm6NZWmClzkRru7Hqy5Hfp7ilYW5kSONnKTFidsm3aNvftkY&#10;Ppn+VMTCR2Z5szbvNC/d2KOx55HU8e+Oac+6dWmVoDIn3kVgCpPXjHIPA45496x9s1uTzMnKrHbr&#10;HujfYzBYCSw2FfQAZOfXHP5UyOVobZsJGy7R5jMRk5YevrgdMHg9RUruX0wK8IDOp27VG5RyOPU/&#10;MeSM5A7Cobv7ZK0uCs0bovmeZxkjoQOD6Dj6VScWtFr6lpLsFrKJnAiniijEZJUJjcAM9R0x/X3p&#10;hECQgTqZgo6byMAnkYI/Q9+9RwQ3kCoCLebz5F8392F2889RgA/5z1FqKCfftnZXMeXyVOSORxwc&#10;npwMdB61nUaT10IdxISJoUjaCVWV8sXyNvOMt0xuJ/T3p0UZLQ+TFE8aD+LAH05Azyuce/TOKaTM&#10;JTGqOIjtMgdMY9yx+pwffHOanaFUjZWmSUmPayBj+meD3BJ9fWh2T0KsRSs/2NppYzIMmQpvwQ5H&#10;J47n1xnPpiqh33cEZbIjQBgpXcx43AruHocdOnGeauxQ/umQLIyAjduw23kHPy9B90cfTpxSuHjO&#10;xnWMdfMkZPl5zweNw5Bz2xj0rNQd7phy3K8MaPAC24MAdzx7UkBGTk89AWx25X61NPuZk8uMkOc7&#10;XB5XHUgAE+p9h6Uf2jblAsl1E5zwT8wPUcZJPp1H51n3GvWSFYwrOIxkAIOuemWxj1yD6VaoVZaq&#10;LYNJFu4uEYLAjKEKjzB53Q44zu65PcDu2OhpJbMRWxiDqZFbABHy7eefw4478cmqDeNLczP5tk+0&#10;nAV5UAK+h28/45PqazpvGVtvk2W9pEJSGP7xnI4xxkenHXmtngq0lpEXudzpEsizpmVpV8zeSsZ+&#10;7kng885J/McHnLJNKhTN0LmSFg3yh0O1cgHJAwCCcjn+6Oex49vHjRSs4lg2kAeWsZHT/gVUZviD&#10;OQoWZjt74HP6e/8AnOa2hl9TdheB6W8C245njy5GxX64PoSMHGB0GP50n2ZfOjlELI5GCwb7xIxu&#10;I/Ht6fSvI7jx5eSuZN0quwIyJGHXrxnFZVx4qvJmz8pGepGa3jl8u9h+1iuh7FdKsYnWW0ADphmd&#10;k2bRnOFJ7kj0B/EYc13pQ2vcNAFSMY7lMLjAxn1wK8TOt6o+QjSeh4NQmbVZmz+959T1rWOAS6k+&#10;0XY9nk1/SEADzNKNpAUr93kggZIwMc/n64rMfxVpNvuRJMqrZXcOM5JGAG9+T1Jz9K8p+wX8g3SS&#10;bSeQC/J+lPXS5SQ8k2OBjAz/ADpxy+lElzG+Kmtptfurm0ysNwxlAJzgnrz9c1id66WfS0lgZWfD&#10;qDgnAHA+uO1c/PbyW8pRwMjuOhruirKxDIdx9TS72x94/nSd6KYh4kkzwTz6Ve/s2/CqxiYZ6Zxx&#10;7H0NRacYIpxNM3KHKrg9fXitQ6tFuzgt14yc/nQBSXTbhpWibajoMtu/pUsWlySLuaRY+SACh5/w&#10;qZtWXAAZgAOP1qP+01AJHfrxQBL/AGPldpuE4ycqmD29T7VGdHwgKXKsSMkFMf1pjakCM8kDt0ph&#10;v3YY3Mc478YHagCYaTMMDz48t0wDj8800WN2BlZoDg8DcQT+lQNeSHgEj8aabuYnO48HrQBpLpWo&#10;+R55ktwh4HzkHP5VFHDdG4aASREou7O84PTpx15qj9rnXpKR7ihrmcuS0z5IweaALqyagZJViSMs&#10;hBbLj9AcE06K/wBSJCsiDuC2azRNKpJWR1JGDg9aaWdyWZifcmgDYn1q8tQOI2z0ODxVZvEF9IPv&#10;IPTC1nMpZf5UwfXFAGol5PekmR9xUZUV02l6tPHFGgVWtwhhmBznPb8CvH/ATXHWsvlzA5GOhz6V&#10;rQzhGLDnPyuCeGHbOP6UWuNM7Sw1WGGyitZJSIbedHVsc7c8Keg5J/meB05fxNrceq3txcRL5cSq&#10;VRccnjG4+54/AAdqZc6gXg8m3t47eLP3YySc4weSc8+/TJHQkHOmG9CpwcHJHr9fbj9KeyEYgq28&#10;aiG3IB3FCWwc87iP5Yq2LKPywxVR6qM7iOn0qb7Kw2lQYwBldpOOfx9+lAGWI3JyeeOKeLcn049+&#10;ta7W0uwM8hXIzkk88Z7cd6lFmFkKhSAeDke3fpSAyDbgDk4xjt3p4tR5bFI9z5GN3UDH5fma1ksR&#10;tLKAc9D1HJ/yKtRWUryskUId95+RVPzHOBgflxQMwBbFkA2BTzkt6UNaMFKk7uQRheK7Gz8M6pPN&#10;5cdhKkqqSfNXZjn/AGselacHw/1adiDFBEQBhXYZYHnsD2z/AEpOUe41Fs4Qaf8AOM4B4GCen4/n&#10;Uv8AZq8gkbc/3e2eK9Rtvhg5kZbm+ghfcQBsGHIycD5gc/gOuRV2z8CaRbjfcXbvGql+pCtyBnpn&#10;73HUdKh1Ij5JHkcejK6coTnBBxjPqM05dDjY4Ckccdep9P8APevaofC/hqKQOltI6nHyPuDEHgYy&#10;Tzk4/LBya14Y7eyiZ7PT4FiI2LuBG7PUfKAT1/X3pOquhSpvqeGxeCLqRof9EuNkgDBjGVBXrkE8&#10;Vfh+Gd65IeJwVOGO4MMjt8ucEnAx3Nev/aLiWMpCkcUa7WztBKlQNwGRu/hOTxn0pZXa42hr12P3&#10;EUuR3PXJHHfge3ep9rIpU0eeWnwmeNSLm+aBwM4YArj17HrWvb+A9Jh3Is8rzR7S4+6UPYH5e5Ge&#10;vHTk9eoYyNAgIkjkVuB/Ecc+pHoPx59aJQYvMdJpCCmF+QsoHHUYzzyeDxzjrUucn1GoRMr/AIRf&#10;RY1kWa0jDhGEa5cbsAcnDn68AfpWpbWdlZDbFZ2sbbco6KVYqDnJOOoIwfb8ajxIV3HycscOSp5G&#10;R047n1weMGpvsoMkce+MeYODxhWwQeMdST7jp6VN2ykkMRI4/MkYI5c7sKo+Yn/OO1Wo5QkDtEyy&#10;KmVyi7dp256E9gc49qJlc5VyUkb5V5BG5u2M56Y6Hv1PZjSrIxDzFUcneZJCMEEDqD79M9vyBiyL&#10;BcpJGFiYFcSKcgY4wSoJB/8A1VBdgQzmMOuxxgqAG8zHQeuTk8/l3NPFtaxTiWNYztTDOX8xR+fU&#10;nOeeO2ecVIBBbxCOL975qZwWOHxjHP44zx0PXuCESJY3jaXbtJIcvLnC49zj17d+1RNBGYvNJO2I&#10;4beG+ue4wQT9Se2OJmlIxNJKEeQchY2IyeeQWIx7jnr7U9reaYKkc8r4GPlXkDB9uCD/AF7k0AIm&#10;zewVNsYQuFDbS4+nGcDP4kd80xIxOjxKhkQdGibPPfnn0z0HApHLebl0m+dOmVIJIBIPPHcYHeny&#10;LI14uzZBkDG8kYBGTnGTjI/TGetAEi4MUiFlIRyAzA88kAj+9157jrwDTGfID/KCpyxyCG6AdTkD&#10;oB9PyjnO2MSjLqV3AnDNk/KcZ44H8+PUPmhXzz+9B8wbcxxlQBg547EZ78fpTArwXocGRTH5uEJU&#10;oR5jHn5Qfr7Y5/C1kPCvnzK8jECNA2EGCduM9e/GKZc/aJIFiZIi0Y3CWMBs8HAyMZ6noO2OaNix&#10;sm+QjIXA8zBIzg5+fP69z9KAImkIgZJmYEgHEBJC4Axk9s8YNWVl5K4Zsffw2duOo579uh6H2qJf&#10;LDyiCVx8mHEODs6gDIGRznvz7Zp8qq7XGCJNrEKJHGRyDwT06kDI55GOtAA8zGZAZWiBIAMjjbvx&#10;ng9SPvDj1OOlRpdxRwBclmlkJZVbaMcnB46/Xn07U1S5gRgrJjCx+bEpHXkDnvg9Tk4NSQffXhYs&#10;R7FMh+UZGOuMDd15I6duKAIFlghBfcAzIG+4vTjj/ewSPXjpTyxnjT5d0e4oU7ru68/4jjPpUwDL&#10;KiuQ7Ix+QyEZ6ZYlecc57dcfRPLfzJA0Yj3AKECsQctnJzgqOMfh26UCB0WMRgeYEUfd2+YeAFxu&#10;/I4x37jFOwgUIrKzBQm0NxnGSoxyMZ9eMUrD7P5ke+JWwpxG21wAAcZzkccnr6nOMlLVfLZvKn3/&#10;AMbCNvQnJI9/88DFACfMVUkIADgHn5gR+o5OM4znoDSxwPNlvs6DONwZQpkJ5wAQTn8/qOAUJDSR&#10;B3ZTHkKUGVIP8JHGCM/5zVWIvLOIsNcYQnBQg788g8+wPTB457Uxl6MM1usTLllOMRrku3+z2+nU&#10;Y9aZBIJNhCr5bEI0nAyoHYdRxnt36Gla5kkuJVypIIBlGAxOAMjJ59Tjng8cjNSPft4LoAm5drAn&#10;HHBPJBwevQemM0gLC+e07CSNBvwOSN7dcLjgDvn6HpQY/MUAs2QcPuBznngnIH+cVDPHhZPL3cDC&#10;useVYHBwSBnjAHXqPeog/kypHCWEMpCtmN4uSB+8U7hkkfntx3oAuvIuXO6QKo37fMyT6ANnkj2z&#10;+lUv7QP/AEDbz/vgf41HNcLEd8kkFsyk8vliWBGNu5hyc9MYHfgZqP7fdf8AQdt/y/8AsqAIDFM8&#10;YSGV23AKgXknJGR6HORgH1zSRhVRTJJh5ZSzFV25yemcevtx0qvEHRpHeR1QjHlyHAK5Clffnjr3&#10;ptsPtNmslzF9miQ5jWJvlwOAcLnBGT1JJ9+teW5NE8zuW5UV1fzC7Rxku2SNoOD6j6ZGcdMCllKT&#10;pAzXBDhsgA5DY54A9uvU8VXlkckplNu3djBJYdSemBwc9fXpTTFbsQLVMSPuSWLsx7A57fXp/OZV&#10;E9EHMaDTZiJ83arPsZwCpGfTrntjPr37wx4MrI08e2TnI9j2HpyT1781CrwxlYiixiQ7C2CQx54P&#10;HuDz7+margATsFgxDHl9si5P4DpjA6df6JTdrhzFyUNAWRWmdxuk3qF4Gcc9Pbp+Qo3yhHhQsCTt&#10;MgB5HQZ54JBI/wAacZJZ4fNWNtrLsXdyGbkgYJz6fnUUZXClZDcKHYtIr+o9+/HXpk+9TzN9BXHy&#10;NDJiPcqy4IVGPIwTjDdcYAHGBTHtAZJFtnQusgIJAynTHPX8/TtUEMm35bdUlaV9uWO4e3457+49&#10;86EhZ4kaby1TZjaewz2GM9x+OT3NN3XQCi8E0kqxxvBE2SSucBuh44GCc/Tk/QyOH3RxiQLcFSY9&#10;h5x79wMDv79elIIIRHNIWjhOFcgENyCATnqCe3Xr2yAGsY9riWSabJ3yYXK5A4GB1PH8/aojJxbd&#10;guOlDSPHKYH3GMgug+4TwCSTjHGBn0qR9xkcAMiZZWEjgAc4xnt6evbpmoo5bp7RpDHJA5kwgmXa&#10;rKCckg5+Yke3qewqVw7QBrr55GXeAAOMDPU9+cenvnNVfms2tATI3c2zo8cSM+0/MzkkjOQMAe7d&#10;B/8AWXbNNJKQ0YXH7sg7umSQM8Yxyfoam8kq87TBlAcsg2Bg3J6dx17HJz2xR9mtrWCJzM3z5UuX&#10;C555+XpkjP1BP4bXSeiK9BIgrzAJw7ALGY3wrtyvPP8ATOaiizGFV3bZtGHkJQct6fj16cE5p0lj&#10;Dtj+z5jhQljCMYJbnvyx9ieMDpTZY5InIkxyPLWUyE7l75xwORn8R9KiSktbXE7lmWO5jkYP5StC&#10;Qj8gBD6Y6cnI/wAarCTY2YxjcwA+Ygcgggcd19O3fFNuXEGnFRIpmJXDNzt5xkDqFGW/BiOKaquk&#10;flKipKIygZHB6ZwQDz24BzySehFZWnJ3E0yaeVlm8m3EptS3CN/yzxyML0yR175AptmqqipLBIJM&#10;eZljy2FI5HQHkfXIFSR3iW9pHumKsxJEZb5ZO+M9BjA75OB+JFeRPGSkO1SpC4UkKucgDGOTxx9T&#10;71abfw7i2CKZSgSJyfK4KbskAZwD1wevHYLUMZiuCYhK22aJn+T2OSFH0z74P1NOtQ010xjgMiqp&#10;BZCzMozkHIPHA7jv1PWh3XzPP+dmCsilQT0xnIHOMYGTgfTmj3k9dQuPSJWCpbW7Kjgl1weMYJJx&#10;z+noe4NWUEYSHzJSEZiEBcZ5GScjtnGAfTtTZnJVWhu2R3UbMMNxGDwRuxj5emP4eOahZw9kBGQk&#10;Y7k+XzgsQMjGcA9RyfyoUrpRY7liaO0kkOME8eaHUkEHsOvr39/xa6qsEkAMip96M/L90HJzuz3P&#10;Tnr6VCXZcEHO8n5fK429SRjp1z/On77hYjmeMoEOdjBT6DPYEcEEH+VOMXJWY7Noe7usSpGs8Ske&#10;YGVcLuxwSd2TyCT+OB6TMDII58P568q053DgZxnqPT05xVRmaK1Z0WV2V9jBCzA5yeD3+vr706P/&#10;AEkBwxC7ADvywz/dz6/mauEEldjSsiV3voI5Le5Vi0h8xSCDkZwR/wCPcfTv1oYRwxveYu3lPYxt&#10;90kY6Z7fy9qptLDCrpdxbgGXY0YIPXkDg9j2HpxxRcalYEeb8qTNgu27BU4GQFzjnHXn+lS5xiS5&#10;WHGfMYZZsRqgUPtyMEucZJ6+n4/SkjWRgVZQI9wKEDc20EEc9ATzz/8Aqq1a/Zy8T7o2BByWfeOc&#10;4DYORyMHv19ar/aGCDfGpEoIWRTnHZucdev0pqdJSWuo9B1zZRkLIrOHLsPLRvlJx6Hvnjr0HfNR&#10;mSaGbyWtJWErYBjGRk5yCQQR0A75z1GTVn7Vchoo7dWuYmVf9Yo3ADaOCSOme/vjIHEM9zcozhpm&#10;TZIw+5u2KDkH6cds564xitJTVrMcpIc/ly2si+W67ThlEoxjGSFx2zz8p7Z708wIeojV1blfM68c&#10;c8jHvz1Poaja5kma5jMjReTlQ0kmPUnB7kcjH5dMiMST72i8yF8j5kb5AxznBOevPXgflzEGkl7P&#10;qCl2ElB5WWFQNoCbAWABBJ449Py/Mk0Fnbvai1jVpvLJYSxhiT6DIwcZyeMc/m6OPyoGQ28aKzBn&#10;k3cM2euOpAAHXv0xzmJBNLaiEQtuf92GL5YZxwD052g9uvGMCp55KTtqQ27l4MkpQshmwoZ98THc&#10;WAZc7vYd/wAyBzXezTKSrBgtGFdTlVRc/wB0dR7HPbHvObNpvmlMsP7tVZ2+YgE8ADk8DHPq3XqB&#10;G8Ki3kVFxGJCwRjgxggkngAcEDoBz7YqXVsr2C+g5YhumDCNZE4Pl5QMOeQuevP8hxxVaaC0IjBn&#10;Rio+Xedx2kdhznp39CecVKV81I47u4jiR/lR4MkYJx3wGPXr2+lVW0uxSWW3KFoCdwkZyflzxnt3&#10;J6dz9KiNeUd2HO+g+CytAIUZVXYxRfOhAwnJz/sgnj09TyBVpo42m2xPGs7JtCrzxzwVGM9M+oqC&#10;NYWk2r9okiOSXdgCi47cYyAB+fIp09krxwyYkBMfKElC3uV4746+4wOK1VSemo7seLeGLCo53ZDe&#10;SwCkYzk4HuDjP+1UD24jeSREjSN4y+VBLYyAMc5PsKkMXlqoglXcp3SNHyG+nbueevsKY0dq8vzO&#10;iLyp3DkjHOCRyMe/86lV5p6oOdivZxwwGTypPOcllYymMKpzuJx1Pbtj8Kn+yI7IGVsZAiDHJIHQ&#10;HGeeR0GD+tVordLZZEZjKpc7txy3qSD1x7k+1J5SzGO5ExB6LyTs6qeOg78H6A9KznUWnNuLRliz&#10;SeeVYYwTyqBGZ2Yqc7j+HJxjp71ZBYAeWTErthuM7VOOTx7jn/61ZlxaX+2WBZoSzA4aQ4Gem7A9&#10;R65Py8mlgjuo5ZY2eWSOVQeQEG3ONuep6qeo+6DTlOTV46lXZcJEYUD51djtJJxgnORzgg8en0HS&#10;ke5tv3huYkZYMDg4YsQOM+n49qoQSpvXIcuUKtvYO6j5QBweOWAGB9Ohqw1vbyzOGRyJcOiqcArn&#10;A4AxgnPPt1yDWHtfetJNEpl1pY1h8xojhIwchOgzkEZ/Pjn86Y83kFwYnEaDZI5yFDAkbj82eC+O&#10;wGR60zb5qtblWWRyBJvYcrkdCSe3XP8Aez1zVm3j8q6MuN28bXMx37xwVJYdff1rWTSK32IIczMb&#10;m0kCFAruUABIHOQMYIxnpj7p9CRWTUJVhkaYoy7SyT7Bu3fxY5+Qeuee3TmtCG0MMweKcRRHIKqA&#10;BkjB+6v58duDg1KsVoIm3NGjDvHgYIweB6gHJzzz9aj3bvzDkKW13P7sFSIwyssiKx4znIJHHr+p&#10;5zXt0eBbhY+AAwO99pIJYAd1yBuxjrn04GpsgeQKXLTBQV29R1HYZzz/APWqRkaWFg0NzKxJG5Y9&#10;wxwfx5/rj0pOLl8Oo+RFS4tDdId00qxux3x5KjuCcgnn0+p6Um2WOMn99NknYp/eYPTdgkbhwp55&#10;4FaCWM0oLxWsn3NoFwoUE+vBHt+vtVyOwmVFUrbRqSMjziCFB6DgjNEcJUtZJhyoyoUisQsqtsLP&#10;yWPlkc5HU4JPUDHJ4FUfP05GYz3JkDlArOyja4B69Ogx2o1jw9b3l19pn1eBEB+ZSd69Mde3ese2&#10;07wxdTTefqcqGI4+RlCtn0zXZTwDcVfQh76I2b650i2MizXJBkyrOkz+gwueh7H/AAzUbXmkQJi4&#10;uElVgxO5d3IXp179Px796UEHg6GTAnvp+cYdsDn3UD9KedZ8MWZeOHQ1K4GRL8wbHQkMfyrohgkt&#10;OZjVyufFGkWyBEs2OC+wHqGIwGXPTIJ9+O3Wmv4o0yZFjWyndVK7Y3Kk5Gc4+v8AnpUd14w0+0bM&#10;Oh2EeBt4jUfj93+tcld+I5bmVnUxLu5CRrgD2rZYGnLclto65vFU/lNFHpdygJz94ADrzwo6f4VL&#10;a+JLhCiXNmPKQHHzqSPm3dO4HT+tefnU7uU42XB79OPzpM3cuG/vHABbpWqwNHsTzM7yTxZfQSs1&#10;tPFArEHLSk4IJOeAO5B/D8KpHxLcxwsrX8CblwSIc8duc89a4uS1lmXb5hI9FUmpBYRu6gyXGxsY&#10;IiC4Oec5P9f8atYOhb4RczOxHjlorUxecD0JIA5xjHBz/k1TufHckiECQdydoClj3yR171zI02EI&#10;Sys24/dZ+h9ePrTzYwdrZM5O35icj/H6VoqFNfZDnZoT+MbidWEkrSD0c7h+uazm8R3HzfZ1xnk7&#10;FxUot0KHbGvrkDOP88/nSpbYzk4xz90DP+R/+qtFFLZCu2UH1bUZRu2yfMOCFP41C8uoTbfmbgHJ&#10;3da1jCqgY5zz0+lPKqvDEbgO/p/OnYDC+zXEpLM7fL75A5oOlXG4B3C9eO6n0PpW0VHGAMjjoT9P&#10;yo8pWUbuPl6BjzQkIyDpUPeSQ46n/IpyabbI+4qWQHJ+c5Pr+P8AnFaYUHpGRjB+p/8Ar0bDtIyM&#10;kZwvfp/n8aYyp9jtlxshUnOSGwePr3NWMQxAEQBMYOVyCx6/1pTGzDY2eR1xjH+f6U02xydoyuei&#10;5yf84oAjNymzYUOwNkAnd/np+lQvcw7VXDgDJ4QcfTmrYtyF+Yngenr0/wA+xpptlYEZyDjjNAFJ&#10;rkep55yVFQm4bkmQ88EAGtH7MNoDRkHHccj/AD/hTPswUEEAEr1/z/nmiwjMaRnJ+bd0IHTdVYxs&#10;wPQ/Stz7GMYUDGOBjn/9VNFiMF1HTrkiiyAwvszMe/HTjpTTbtn7hP4Vv/YSqsBgjqCCDz14x9aa&#10;dPeTKiPJHvgnv0xRYDnvIJ6jGPakMOAPT17V0X2GUrtVC3bqTz+X+faolsWdAdpxno2Cf0/GiwGD&#10;5Jzzx3pPIbOCK6STSgCyIrsqnBcDAbHfGM/nSR6eqkAqWycHbwD9CfyosK5zghIOSDjGePSlEDfU&#10;9BiumNlHFlltQcHn5jg+3v0//X2j+zkMQtum7J+7xgdOoPbNFgOeEEh4C543Z9qVbeRuQDz37f59&#10;q6H7NKW3vxkbQowPoDx+NMTTXZGIjk44Ygn14zxiiwzD+zSBTu27uMDPNJ5JZgFViSeCAcnit5dL&#10;zINzY28ZxwP8j2qQ6fEqAFSSG6ccg+nP9KLAc2YuMqDnp9T9adsccBM46e/vXTrpsBH3DvC5I2kg&#10;+vfP/wCunppbs+VRm28Axpn0xx9SB+VFgOU/e9FQ9Mnionilzv8ALPzE9q9Dh8K6gXJj06VSw4Lg&#10;Ip57ZP4fStO08E3ExVTPbRFhkxmUMwwcZIxyOc5Hbmp5kuo+VnlKQTMcCNsgelWYnkwAY3DdOFPP&#10;1r2CD4eyMhklbcM5MdvCRuJwMKxz+oHT8Ktw+CrK1+ztcF2Vz8sc0o49jtAwTgkcnj8Kl1IopQZ5&#10;DHDeSBsxOBySXG3H5/hV+PS5CVDRnkZOME8df6V7LDoGiW0LMXgZVJQLwG3DoATznk4I9uSBVmU6&#10;XaTSRQxSliW3ESM4dm+6SFByeAMnpnr3Eut5FKmeUx+G7+QI62LouNweSMou31yR0BB556fWr9n4&#10;J1S7lXMcQbftcSMMhj8xLAZPQ5r1Fbp7axa6SKCEOyxqpVwFUgYJyegAORx17VWOozyXCrJHcvEy&#10;lt/AReCcj06cA5689jUurIr2aORtPh3JJkTTjcAA5VNwX5iCMnbjoevHUVqQ/D/T44Wl8/kHMwLD&#10;CcjsvQAZPU4/CtJrqW7nkOXWQuDGLjcGVO6hT8vTefXn2GXooSVoEYqE+dkAKDPAOSB8x59M8nBI&#10;qXOXcrkiRQaJ4asf9I2LI8Jyq7RK2M55DDoSRg8enpm2ZoI7GF7exQeWy4JclVB5LE55xg+n8IyM&#10;4qsreZHhHVMjbtSNmO4HpkYXHzMMkH+LrU1pm1xDLhtpzHICMdOO5JGdxGeuPxqdx6Djfyy3K29s&#10;qlo342Rou3KkE5wcAHIwCOQRzjNI93Jc3BeeSYyBFZ+BksAoU8dsEkY7+maQsodEkik3ISFD7ccK&#10;DngkFc9GyPTPYwzW8yyiMszYOJI1H3QDjcSecbQOx5Bx0pDHyeb+9iNmfNbbvBcZZc/fHHX5R0zz&#10;1BqOeDyEVdzI5CqyA713EHqR904Gc49M+paEj2sjwqF5dEYkjJ7Edx07ZGc44pN0tyR9pjBVWwYp&#10;AeSMAnAHAOFOAPpTEK0Hn3K/MrMEZhNjpgYHfI4zxnnJzxUyosjBJPlaRtu13yrk5JHTLEDsPce9&#10;WYX+ZCI1XbuBQgKFLDBxu47/AO9ntUIkjSJVl2hIsFg0QLhgSQBgEZ5zwOeDjOcADjbz7pZ0b92Q&#10;ZJVBAJBHXJGOM7uD7jPQQhoJJTJHNFzFuBwciMZzzgjaPUDqD0p3y20sfnWDJIAyHbEwZ1BxkkAg&#10;jIGM5PHalRXRrVIYTubLTeXkNjJzjPvx3zntk5AHqSIzhY5hL8ybIxs5OTzyCSVyOT07DJoSOadC&#10;XkMmGbYRjOfunHHU+/bPPQiMSxrNCHDK8uAglcbwSevJ9hx7544p32iC2hmjjfCDdITDNsZVDEdu&#10;p6/ju455YEsck8N1M5kk3AKI4nAK7slVAIfPGPTt260k0MuzzT5hVlXk4IiTtjPJGc9CMYPFRi4g&#10;WVopF/d9SQOD8wwCMAk49wQf9rgOa4VLttsVxC2cgSzDHGeh7c4560gJ9rrBiSPzImwGDjBbIVuC&#10;VKkYz0OOlRXSbbyGOb7MqsVEe9VALDg7RyGIzz+H4tS9h4tzG4lO5RiUu+Qw+8ox6kgk+vGejkeO&#10;FgyWDbVJMblg29QOQctjbzkHGSCOhoQFW5d4LkJN8jA+U3mxrznnAOevXjA6475q4Zwvk7ZpYowu&#10;9gxBIPXcV9MFcemQe1RyTSeYLdVd5MmJ4yd20jOevoP4ueMe1P8AMkilcTuGilclVjbncDt4Hf8A&#10;h6ZIz70wJ5ZJ2cvB55dCWBQbwRg4LAMeRtOCM9OcYoP2iAohzvH3mX5SXZgnAGSOR1wecZxg1HKB&#10;al2ltwyKpUuuAFBA6EkYHP58c8GkuvNnhd9pXy4wI9oUeWR1+Q9jjuDk4z900gI4mKJEV8ySTbtJ&#10;VAdmTnpxkdMZPb25mDKtpFEnkMkg+YBeCCOVA43csO2PX3ZFK8ylSiYZTtQqRwScAtnBxg9vryMi&#10;CK/WTEsTbGznyldWcDkjC8Dkkk9OePSmBLI7qyEwxs0gAObhsLnuM8EH9OO9TQXIEUQwFnL7Fg3l&#10;92O3IHzZByeo96qGO4uN0ygRJuY+Vjc20dAwOD0zx+GM8Gz5USrtljeQhGlLRIGVcnB4wM5GQOCc&#10;4xnqQQNMLAyi4iYqzHeQclCwG/aBzxznHJx2pA0NoChd9mVXGzCq3GFbcB2OevYU+CSW4jzJFAsw&#10;UBk28Lk5yuTz9OPpjrTRXMiyxYRTkEvDu3Fgfmz13fKeCOh/IGXJJIVQvBKokkCOoDnGR8xxnjAy&#10;Ocd/emsPN8pV8mFgdqHCnPGRzu4xkH+nWoVlcOhaIpbp8zogO5sgZJB5wcg9+PXBw1ZzIzf6tI3U&#10;koPlzgcfe6dB2AJH1oAuz3ENuMM8p3uN20HLt949+emcnPJzngUguIfPdU83zVBmRVDb+mOB6c9e&#10;Rjt6UzO5ZcT+c7JhWLAMMjkABeAOeuTwTUruYS07I00Jj8tGVixXG04wAe+ScjvntQImupsKu0mJ&#10;t26Rn3ICgYc8gcdTzxnFQBJjatvMZKgvhcjoG5zjkYx6HJHTu1S8V1GzpGZpVDK0RJAAGeuMqvy5&#10;wR26nOQ4ZjuY4naPbGV/cNLuB7k8EjoOen+AMt2sUywIhQE7fmTcSQ5B+Xb7fXPH0NRmRfL8gEsF&#10;GEjd16EdlXk/KDj8/as+bUIx8oknSZpGRYlG0MOOhx1GQDgjjjBPScalcW92ig26ozFmkf8Au+g9&#10;sKB0z24NAiaK6Z/tG3YZ1O5v3jYOBng9eAfXGMehplvGkc8VvDGm4bWRXLEjDDkDPQcAkcdOayVu&#10;HPlEzR3MYI3B0AGdu7744UDoOO/PU1qy/Z4Zi0Biim3rvSWQ7WORnOCPmxuBz3x2ySxgLWRI2RN0&#10;REO7c75UEHjhenCk7vl/pUQfy4mE0BW3RMgBQF3BRkll424IByTwecDJqu07o0mZ91sYw26V1IBC&#10;5OB5Z7txwRwfpUdw32qaW6tZYi2ciLLDAwflbGCc9voRj5jQIstf2kt0BBdpK0KkyRRyo5cHAwB1&#10;IHJzjjJ555txG+ZQ7vK+NyxSK5DQgnBxjOP0P0rPW7W3t0hcLBI6MRsZ1wOCuSApOPmyMEjPGOak&#10;jMOY0kuWZpZ2Ik42oMAHoSAPXBPJB4zQAJbCWKZA43Mn7zczDzA3XIY4IxkdP603/hGZf+gCn/gG&#10;n/xqr9hPAUCyWodWAePeQDuOMjBHAORzxnPqCKZ9q13/AJ6p/wB+R/8AF0gOesY2ljZg6yxBcM//&#10;AD1Uknr2Ge3PT2qxD5flT2sThvlEfIOWO4H5fqVxx64561Rl/wBFgkbzR5UijzNihUKnkE+3TuT1&#10;4qzAC8LrvSSWNAXbIPPduO/uM53D1ryXbRJ7k6DJvMSOJre2kkZGA2nd83HBJH4A9PYUNPKkfm7E&#10;ELbS0YcZGOMe/Ue3SmTyXMhMcdsV2yYBdicEjkkEkc4q756M2w+Xb/wuq4DcDK/UFh1HTJpxotL3&#10;g5XuJG4jVI4zDGVxIWxv4yOo5456Y9etMkniN1J8k7uY97yLldqjJB3EdMHB4Hb3wLMpneOSMKGP&#10;y7dpJbcMnPfgMM+uD2OWlUmSUM8YEmd8qqCwx0HHbv3xyK0UItWQWFW5M7EJG32Y4QjdlnJzjOMA&#10;H7o68die0l2UkVIVjVvMAjc7l4PBB7HOOCR2x6U9Gk4SGVkmK7A7hjk5IPHBBwe46H60k5EjmIMs&#10;0gOXA4Kj/aA79T71Noxd2xlFprdbiJVs5o2IDJvwDwOuTk9iAPxPepZJ/JzIlq7K8oQFsZPIOR0z&#10;kZPTjJ644kh+027yK8SNDFKrRtISoJwQcHGOh9O31NPlgSW2V3d5QrZKqOSfYZ5z/T61Oj3ehOow&#10;yp5LXMEjQuflAYZL5I3Hrgc9vyxTEvJRKy3Ec7lWUNImNpJPOScYyeB+uDV2KBX+zo0ClpVBdSMf&#10;Kcfw9hwPrn6Ur2sUcYt4yQ0jAOCxA79/XjPXqR2FZ88LvXQop28k63iyCFwjYIJ4IYcd+DnbjBFP&#10;llZUE8kixlCrCNI888HIGMHvnt06Ut5bQwRbJS4RQV+U428AAn+7nA6HnJGKjeOLZ+7Ks3zpgfN1&#10;53E+vsffnmr5oMkFWUXavcOhtxnOOAfmK57kDBLHgdce9W5zGNx2gQEnPbDduTyR82OelQuoggaS&#10;KNIlwMvn7xz1JJ5IIIOFxzzzzVeGNH27NvnEEy4O4cA44zwuO+TyD+F80UrsdySOJY98SXLBRkEK&#10;6MHYjg569ec8cn6inXUMN7B+9E2CrKwLso4GPXtjr046d6rh9sjeUCuEyqs2MjPJA7jO48+op32a&#10;+UbIoo2nXO8vKNwYnG3Gc+vA9azlXd7JApNFmGG2tvOZ3fcoAMn8IB25/EcdMd+2aj821mmDW6uU&#10;lGfJA3Ac5JBz1HXgY5NBtWWINId+xjG8DKCO44PUsfmOR0zj1zZtY5pnjedR5j7VKxqfmwVHA7Dt&#10;gjsPYi3Udm2DbIJ5YjHNBbTfuoQGl3ggk45yc/rj68irHlQPJb5hR5xuAV24zzzy2DwT1PofWmNb&#10;LNP9pY7FIX5GUsHHHqP045xUhhS2tmmkDFs4Tbuxk8LyfY4zyP5VjBzbbvoLWxQmu1g8oxQAepKH&#10;dkbTxjoCfy96Hv8AEcl0VZY0Z0U4xwdvzZ6DrjnH6GnzMQ9v9nQJKIjG0QU7BjJ4A56Y/AGkiuTb&#10;xvEIjHhsB3HJQA/xZznkEH65rN1Lys0K7Hzz224zv50TSKoWJezdM/mB1zzSvaboEZpkUPyEyD0y&#10;wB9V6+3SmBLOSxWbylfe2WAbbuA9Mcd/br1GRUrt58guMx/dG5UzyeOSM/X2zmtYTiteo7kKRJFH&#10;EI2lGCM7l3KcAAZ7YyAM54+lS+cEZrhIpWjVld/m64OSQTwegOMdQenJKpdeeweTpMzZTftB4ztY&#10;ntwOT7/UUZVQPlXJUEHOcIMjGB09uOe+KuUna60G9i9JP9nZZJGJhdwTHEqv5gIOOVwAB39ye4oI&#10;8+9EME8kcB252LtYAYGOmeje3ce9RRTtLbhFmVI0H7wAfekx0HPHOPyq5agRI0LSqjrFsA2hTJzg&#10;7W4GOf8Ax7qOKw96+rE33GvZHy4biZI/LkwzIQG3ZxkA547H69+tQSWiqsUj28ZO3YAYwxByQOQO&#10;cnBPXjnBpjajcw3MyLIXkjfadzBgAW6EDk8Z+ufQ4qf7dJPGwuN0ckbbScjdnsBxyevI9KXPFaXJ&#10;0K09v+5LlTcKkh3SFWyhXGe/zdcZxznGcYqaR4zGsMRyIhtK9MYOc5PqePXvT/PjuVXcd6YUotv8&#10;/wAozgkgDLYwc4ByM4GaSS2EibIGj3HLrww3NxnLAjseeh4PpVSknKzWgaiGWGSGMkzLtbYWLDaR&#10;j+EY9Bn0phu4r25+zBkWYoN67GJLHquccdunuc9anurSAyho0PmKAGm4Bzjlhg9PlJx35PJqNLPd&#10;bGZNzqq4DlshlHGd+7OABxjgZHNUp3fKh6kbCHYZrZkcRttjhDZY8kZ6Fepzjr8uRUoNv5yIVEGx&#10;hveVyCxC4yB6YOTn2zUMWlWty3kOrxxyHzA0b7DvzjcMk8cfXrjvTr/T7PUBm4PzQt95XJ2+wPTP&#10;A49/Womql/iDVEolk8qOIRQtyCQeSgJ4AH1BHHHT3qG3uJo02qg8vywWcP8A6z5s4wegxnnn1PWh&#10;9PRBErXE5tyv8DDOVHHJHVh3z3P0qa38mCcQSQTDDYErqGwuOpOTjlR35x1ohUcVd6/eVG/UkV5G&#10;ASePc6DYAHwH9OhB59R0FQCSdZcBmQYO7eu87SeBuxjgHGe/15q9JHK0NyY2JnP+rZl4PI525PUe&#10;vYnnpUJ3O2+R0nlWPYuU5BGBggZzxx1PJra7mtEO1yJ43uTJgSRC3bKNs+6fYY4z3HHAwKqzQsLt&#10;ZPIWVVJyT8hbJJOQR9MZ9BWr/Zt+WMjb3JjwpjVwepAycf06Y6VabTr2RfNS2kXnrI6hypyecYwB&#10;wMdOvqMZ+xnfRByGVJamYqsNz5fBywTPytnruHIyemfTpUM2kLcQSR3Afy1Vfmic4DZ+9jsOB0Pf&#10;tnNdBDpl2kKrK0RYjnzZF4PfjBz/ACGKjfTbKNzHNewJI65ICBiOfXII546c1rGjVfQdjnf7Cgi2&#10;Gyu5Y4nCjaw3Ko+bdjkEdzgH1/COXQ7lLJUtr1vLaTJVQBngZ546FT1PcnrXRzS+H7eYu2pMJtoH&#10;Eg4wc8A5wck/mapS6r4XhGHeWVzyGV3xnk/wn/aP51vHD1e4uVGcNFvYrNUFy0iYKgqAuV9AwPUY&#10;GG9hxxUcGlXDGNpbhl25DeY2BKMEbflPpk8d+9X28YaLbhVisWZduCuePyPUcn86qXHj9YUK2Wnx&#10;RjGBnA/lWiw092FoksWlTMoijcTMjbWOC5Kn3HJPJ59CepPGjb6RfbAirKcgFzsMYZegA5yMY/HP&#10;Oa5e4+Iep5xGsMfIzuy3+FUrjxxqzjD3YQMTgxqBVrC6WGmkd9HoeozOTOtvgAhWYDIzj05J69c5&#10;/GpP7GjjjVZ7q0XZ+8yozz6hfbk/jXmja1rGozLAbqZncBkV5BGXB6Y6Z/Ck+zaxcrkrMR2EhLev&#10;rwO/XHem8LTe4X8j0O7SwsovNuNU8+OJiQhCrkHk44OT1HP0z3pY9Z8NwxCZbxplKggkDP04AP51&#10;54miXU5/fSIAOJFjb548jIJBHqRwcZ9RUq+H5VQo96RIFGACoJ5Hqef06gnFNUKS6BqdlP4h8MQz&#10;faI4JpZMDADOB9ME4qC48b6TgSJpUW8c/NEn8/yrKtfDNo8CCUvJ2WR8oD1JzjBP88evSrS6HZor&#10;Lb2qyKF+cSRBjjOQQSeCM9cnOO1aKEF0DUST4lSLGVhs44z225/HtUMni7xBPEGRTubgeXGRgYB6&#10;9AeT71pW2jWwVR9mThhtQxe2B+R75Pf1rTitY4pf3KoFUYCKgA9D3HHOOAOOPWjTogszj31DxbdN&#10;sBlOcgfvE7Z6c+3WoBp3iCeJme42hRlxJMxK56ZxnGa7VkMsbRvIrRnjHfr37k8n0zj65a0EbiQv&#10;b2jHGD/o6dzyDx0x7VSkFjiZPDN68QUX0Ku55BB4znuPoaW28KxxwF5DdyyBgGNsVZTxnOOpGMc4&#10;78ZrvDJN5TghNxU4IXHU+3sTXN6l4ae+laRLpi2eBMT6eufpTTvuxNeRmw22m2c8P2qaWNlfcYyq&#10;5xnjOVLYIJHfpyCKsRaloNukTQ26u0edp2bW5B+8doBxxj+lZ1x4evbeAM0AkUnGYmYtnsORz3H4&#10;Vnm3lW4aLyZtwPKMhz0+n4VooRfUjma6Gvfatpc9ssaR3bKQQUlYSDkDoWLbenUAHtwCc4Ei2bIB&#10;DHMpPXdIpH5BRVttMu44zutrhT2zE2Px/WovJw+VIU5xyDx045+v8quMUtiG29yqEVmUtlV28EAg&#10;H8OnpT/KjYFiANoyNq9qk2MTy43HOcHINSm3ndg3ltt3dzyR69Kokq7Aq5K7c46jAP8AnmnqpK5x&#10;wcAZPGakNtKUHyNhzwAp9B/n8KBFIVJcMMYJUjH60AQygBtoAGeMAjP+f/r01Su0fLkqOPT/AOvU&#10;3lrnaSMDgAnqOP8A9dOU+W+4Bh1+ZAVx9KBkLNkYypOcDaMDtSEBuVYd85buP8/rTzEoxk5IHynp&#10;0/l0/WlJyvQcfxHvQBGQ21sZYkbgTwaURAquTjrgA/Sn8snlk/KDwNvX09ulP8h2TqCAeue9Aits&#10;IYgkjnA3Dr+NOVPlXIwBySRyenFShNpOCBg9hSlQWwPmUeikZoGRjIOQEUE5PH0wM0D5U4X5QeuM&#10;/hT1gZk3AZUYGc8/r/SnJYuWJUZwOSTjAoAiDLhlKjnjPpTCQA3Ix3OR+VT/AGYY56epNStaqiDl&#10;ckkYBGR9cdP/AK1AFMbQABzx3HWk+Q5+QFj6Yq6qKuODtB6en+f8KcqlvmQYB4yoz1oAzzEucgFW&#10;9COMc0m1lA2DBB7jA49OavlSQnHBIxkdfx+tTx2s08DzRwMqRkCSRU4XJxk9hz+tFwMxYiBygznk&#10;g/oM9qcIvu5TJHTpj+X8quxKHZkV1YjpuO0DnGTn/HPX0pYba4eMyxxPIuQCFjOcEEjHbnH+cUXC&#10;xREJ8z7rBR8p5zSi1DE8MQTgYbv2/CthdG1FoJpltZPKjyHYLjaQfx5z0Ge3Q1YTSCLFJmv9PRGy&#10;Ywz7XK4LZ45H93kdevWlzIfKzn/soJCuJACeA3Qfn/n+VO+yhMNhnGcZAJGfT068d62UtLKNnikv&#10;GQ5GXEZbdle+SCB06j6cVfj0/SYJfKOorOokX97E3lkgnsCOehzznocHoU5pAotnM/ZYmZNzRruO&#10;T3I59P8APamKkToCM9eCuSGHHP8APivSbTS9GWNma0a4RiVXJYA8dwHOT0PAP3e1IdNsIJppILVW&#10;LMr7pYNxGO5AxjadrEZz69Kj2yL9mzz8WyvcuUV5HJ+ZgpLHPBwD14+lWF0nU55VUWkp3A+XubYS&#10;v4kYHf8AWvS7ZxJOkljNCWfa/kRq8RJHAyDyAG3nPuMkkCobjynBhkhnijR33bFPzuQQMDPDdfXv&#10;jrik6z6DVPucVH4M1OfLusKY5QtMhVjjIGQCCcbeB681MngeYqDNeW6pt8wpAC7EZ64wvbPX07V2&#10;JjMhlMjGZFJkkVNu4HudxGVzyDjPXb0GSxxNZrKyNJH8oJwAS2AT1JIAGW6DoMY55l1JDVNHKR+F&#10;LaO1kkeScOrMFPl4weighskk8np271oT+G7C1Ek/2USbU2Zlkfbzjk4yRgEgAjknkVt3FzLNcB1k&#10;LYZT5S8sMhgWKgnn735fgKswV5Y9tsWZlYSNNh8Epk9AfLOSeAcHPUZpc8mVypEUmj2xYWpgtrUB&#10;QAxILHpk4QksOCRkDoT1xjTi8iOViXkmYFg2yMfwg9DliAM4BHoepJNZt1JE86kT+Uo3Sby5dAR0&#10;5JHXHQFiSOnGamMlwgiuLOMpjZwvC4wcqWIOThvQnGc4qdR2RbhudiyXCRboZHLeVMRKXUjO4jjI&#10;Bx0z6Y6VBdXUiuJkgLhFMSxyQrEig9+FAx0x3B+uaVSZGa6WGR2RgzGRmcADuoPJGBnGBgYxzyZU&#10;aadkjDuUjBBDsUxwNoyxI6g+386QyB7hns41mlIBI8xjLwACNvJPIBzx7HI5JCXMoYk7jKGRMRyR&#10;srFhkt04AweoOcdeeQkEH+lPcSbWWNCgaLLyHONrHOf7xGDnjHTJqdZpJWZ2d3Z4/KHmP8xXgndu&#10;BwN23jk80AMaQXSNJfM8LKVhYYQK+47cFucdBk43cjt0g3SR2cbC2ZLaM7XaNxJ8rZyOQcLhunB6&#10;jjFTXCNYsDDNDFCWJjRdoVhwSDngsN3BJ4wCA3abzGR0g2bYpAI2hlYOoc4GE2s3AJBxjue4p3EQ&#10;izt8SQW6GaNnLiRVZ9+Oh55GfUjqDzxmoWEEaCS4DFRjeyyGI/3gDjJ5KnjPHsOToTANI7TFhmQr&#10;5e7zMuwHL7sjjA/LoM4Of5Vu05mht4Gmjf74XLwjuSRlgdoyMc4yc5zQAsQhkUEEMZgQrq7kYBwx&#10;GBtHRhxyMjp3JLpbWKMlWkkDlGkPQ5PGXI6kAfKTkHHTANWbqGFy1tsZZImDxyGcORu5G5GYbcZX&#10;kf1p0kME80UwnkktVmV8Ft+GOCWzkY4bGeemPegCrcxQPPK5gaObeMJDIuVOBxwflzzxxnHoThxl&#10;UbpYwsTSHyyphJ2njdk7chh3zgcjnAq2iWEZUpfQ/amwAdgZlGeSvPHzAYwQD6GqlxJDFiSVxFdH&#10;ars/LgZyh4YBRgbuuPlBI6AgC3FkVhklW5OwOURCxOwY55VhuCjHTOOnHOEhRUV5rZYriZwFjLbw&#10;WULkgM2dpO4jAHv6UOkrB2jkiZFVXBMPzH92eGwy988/7XHXmyqTW0cSEPJIjk/6STj+HcOhOT1A&#10;AyenJoAZdWc8ItURLYMV2gyyMobv/F8pOcj+o4FQwILcW8y7JYsM7PJkiPGOBu4IyODgnkg54zbj&#10;la4l8947sugKuzjOD7ccNz1wM4U8VnSCVrhz9uS4yrRyB4kDhjjGeD0wBzg5J6jimBcSGKJ5FSff&#10;HJuUhUI2sRnPCk7gBnJ4+b61BNFhlRR8ykq00rMckDLbQCQc5PGPlxnpVmHy5hJE3lzy/MnzKqqw&#10;3E8KpPXOOT16HJBqvN+4KRSXE4Bw0ixLgIhLH5jtYDliPbnPoQBZUbaBJbSPceXu3oCG35JHyngH&#10;OPUA8kg8mScl5Y5GuJlUbjIWVWYNhepzwQQctx75Bqs087yIftEZP3402sNycAFsMvGRng/3up4D&#10;RL5drMrRvPdDaEKKFJPQl0xk88DAJ4HoKLATOksu5VkkKyEeUAwbyyAM9QMHOAduc8delOSa5ZHm&#10;SQzOASDtLhlJOB8uRg/7QGMjHFSRCSdGwzzZUOygAyNgkjdnqNwB6HvkZqCNwgjieVfLCjc8T5EZ&#10;XAIOMY5HHAxxnAoAWK5uJtRuYIYTEHlPnTuFI6HBA69T178HPSogjR3STSx20MhYIkkEJJQZ3Ajc&#10;uAcE84yD68VaR189QIcuF8qQszsURgMDk7QvAPU+vTmq6NuLSSsq27yCPMfLLuIbgqSEGed+Cefq&#10;SCJkuklum8q6dFkdY2Eq4BcLyQV4weBnrk9MDNRqssUEUrQq/ly/ea43j04yScbtpw3BIxg1JaXC&#10;rJ5M08TEgxrH5jndknByTxwcdsYHTnMrliyRQxzyRhcK7BmVu5yhUge/UY4x3pgV5JI3Ikfz0VAj&#10;PiLCKCQMDC/dyGypPOeRUrQtBC/zCbbCHDKyg7TnJbdjGD13fjjsrLDaQSXU9va7t28lQkZB5+6V&#10;5YAgnkdz0wAY4zb3M8Si1d4S+wKSyfNwuMMeuMjIye3plDG+cltKA9w8ZQrlUCAEZUggqenOMcAj&#10;B5IOFknmnnbYIIJEXZ5KxsCcHGSNxBPAHIP0JODNcK1vOI0WRYmdlIdpSQ49gQWI+78uO3BAAqsk&#10;bWVkVViXA3o8UW9Aed20gkE/1HfpRYCRG2GUt8iMUImSNhwVLEgMT0I6YH9KmkE6KSY3ZpOZApZW&#10;cZbJyRw2fwHygD0iCtc2TedKphAKAuyvzjB3YUjp2JOeBxRdy+RB59sjJakFmS3jDj5ScnB6kjr0&#10;9RnrRqA6eOVFimFxK20HKKzZUbuMkZ4zu/76Geae84ikMMZAmeIpGJUDb1PGVbGRwQM+o59TSggl&#10;kMKRxwxzPJ5xAUqcHLKSucfMAxOeeCAR0q39suo/P826iN5kBZ2XywxYbRtJYZOTzzxjnHYAdcXL&#10;TByheO4cbi0qB5FyAfu/dPXPUcHp3psYMMMMRd/M5w8pxt4LYB6E5x7ckY4pvnWNxaGRzLAJMDz2&#10;VWDKBnnjOB0yW7HOeKdcfY2trd7jyw0g5VSikqWBBUZCHAcnIyG6Y7UAFxNtdURlkdipVmOcnbzj&#10;B4wfvcHJA9c04eTA4uHeB1eTyhKzsgDBjuXoAfx75xTZ5bRLmGC7VnkkJaJY13HyyucAAbu5/u96&#10;pF7d72K2uXEqTKuyOOHcu0Zxz259ePXjoAK01qbkSvfRAqFXd5g2jvyGI56nOB0xzkirNtMEtTIp&#10;WOFgUSWVcBmY5yhPHTn/APWMU7S0t1vHMoBjeTarQTAK/OFOd7Lkc8KvXHHGaSaKPUymnCC4uio3&#10;KNpAVsHG4yYAyMdM/wAP4MRfFyr2262tvMhCAyTwEA5xg85GMZAHGT2NLJcpNZRx3DIlxMufII3+&#10;YD82c5KlixPGeeAelRXljcC88meWaRCgVRvyQCBlDgnIHz44P3sgYGaie2YSQmNmF0zFGaeJ0Dpw&#10;duGjIAUL75J5FIY02zq0v2e4nkunJKrM7RqvGeBkdu+AOPekha7uJkSOB22FS5kd3CHC9FJ5GASA&#10;SOBjngVadrqcSwqsttcO+0rI5ctwfukCPI+Vec8YwewMRuvKikR41faUJQROY1JxllUfe4xgE8bc&#10;jHSgRDclDcpcNKIDIASzZAUbgyZBYYPLZAJB4681cMUlor3LzG3nR2C7Uwkhb5VyOy49fpg9q6Jd&#10;eWFEcbxJLsjV1LEKxxlQrfL949/XjnFWESWaaKU3cU9tPIqtGVLspxtAyX+XjnoeDQMjjgd5tzTA&#10;sB5byRy/M5ABPJJDd8dCMA8HJq9cht/mNKzOUMZjMZkVgCRnn5vcjPYfUY/nW8EryR2MFvG6gBpD&#10;Cucqpxu43HnJ/wB7pmrk1y00lxa3V1aXEKKrujAHIzlcjO4gEj1zkYwOCAOlNvbCDM2yR3DBE2x7&#10;+T93BycZ6c9RUN1bK+Gmedld8v8AvmJwQCcc4wegyMHPbGabLpzyGKRU8uOJN+yGLcBn7yqAo+XP&#10;O7p+VWEvXuraZYoWw6ZMZVTnkhCQOuSAevqeAaBC2eAWBVrqMuY8BuG/i3KAccE49APaqeyH/oFW&#10;v/f6T/Gtdp4ECSShkQLiSQvlVQ4BByODjgDnrjjrVL+0E/57ap/4DSf/ABdAzMzaSxoMJ54IZY9q&#10;hCQPl4HPIJ+6OM/QU54ZGnZ7WZ4IZMllQAID1YDA5APr3P1qglqiWwdzAjiX52mXPk4J9j+npyDx&#10;U8YnnkgkeQONrndG+Qcjt/wLaD346jrXke1tqzO5AqzwvFGLpIyqlskZLZzyOODhsY961cAySwCQ&#10;mU7hvhwo7jORyDzjA+lVEZVOGmxII33MoOF6AcAZGD3PsOxwxp977UVIBgHbEM4LDGcDPUKOB7++&#10;VKvpZbj5tCSGcTqJFUtGdzYYjGcYOc4yeM5I9M+7Xtg9nIYWjX5STlieDgrk9uBjtnJzSwxW8wEb&#10;zHaseCo4GcHdhc/j+J9ThnlyTPuTzFXaVD7iAOnPPG49s/keazc5X0FqEO9VkW43SyxBirMS2OAF&#10;6DkEYGOTxThcyRKyfvHiUlXLYx168kd+ucnp71FJcPcFszRiRf4fM5PJ+Xjgkhh+RPHWr0l2jZtp&#10;UbEWCAMAsGH8iOfr094d76iGtcD7QsgeRmaT92ygqGB7Mpxg+49fTFSvF5qxSOQyLubefmVgBgnA&#10;HXPHHfp3FUru5aSD5giSM7JtDZV+cDKnrxgDrzx65UPaQxAsHx94uxyOmOO/r7cHg81cdZajJp4Q&#10;IdonZgqRv5hGzP3Rg59+OP8AGmw3Mh3boQsiKyosg5IHr6HntUdzsMsLyZaKFdyAA8MAcDAGOAem&#10;Rnikne0W7USymAlThcEbQcHOc8fxGrWrskNMuPiaaWNol2OieWVcA7uecg8gjpn0H4vlTbDHJIhn&#10;TYQNjndyDzwwwDjjH1+udF9mWdYnPlzKAQ+DhT1wcnk5GKiSERec9xOWVl6Y4J3d1z064x1+nFNr&#10;laC5dgd7YNCGlmY7pAsrgsT0BwQPXGD+eaWFYIkKLB5SOy544JGMcEj078DqKglBuJJovtG5pQWa&#10;GEkOP948e3bt71LtPlyKs3IGwMp3k9yfbB7dMdMVamnqguSNcoWZVSOSN3CtxymQfy4wc/z5qJ7i&#10;COIvEGlBGWcHjG3gMT/DjqOQT2qwLDdNGz+a7PhG2NtLEnHQcH+ffrVdI1gCsfMfC7du4kZU546l&#10;ucnHHWsXHlleIuo23uLMM85Qrhd/TC9N317/AJE9eamhv0FsbhApdwCMODyRyew4z0+uadcwJG6v&#10;GpI2g5ySmCV3DH8PGBjtim29kfK2W6qk5yUYdGHGSATx90dj349NUuqGPDrLKoFw3GS0YQD5vwx/&#10;TuehqO3mu5Io2Ky4k582UbQSAT8pwMZBAwf0JFSO007q32mEsVO9Y26N0UZwDjp16+5p77iwkE+f&#10;k2+WfmOepK/mv+cCiLswIog9xcMi28sDRD7uQoZu/J+vUAdfTpTkJklLRrt8vEYJVMFiT0fjjPqK&#10;vASq43soQdCqkELzjJPuKikv7jeHCROjuzEucEjI444/h7/l63NTfwjaY9re3dmuJL19wOGRpOVw&#10;MEc445HX+lK1qXYfME2vtC9crxknI55B4B/oah+2l/nS3WVQ3UThechjgdwemMd81oNHM6MTDdFQ&#10;QEj+zyEce5U4JwBnJGMVHJMLC+Q7hodyhN6IZFIIYDqe2M/5xVU6cEeQwAfvCWR9h+TGMDZ6kE+2&#10;Ks29jqW5d1gyRsMN5coUgjvgkZ9c9frVmfRLueElRao5xkyMPujPX5T1/wAnqDUKc9rFdNCnJbyk&#10;O8rW80s5AYN1fDBt/AB/h59ifwJLUeUssYDSx7tjtIeQfQnnj9d3sc3G02LcDJeQRKOQFj3HoOAe&#10;MDIbp29KhW30qGE/a9TaSMYDbURUP4Yz+ueevSrWHkxWIXs/9HwlsHhkjAnEeFUgemCOwHf/AOu8&#10;vDMxL4JXBZXYYOcc8dvxP9Kim1Dw4sbNJdvctgcmbaf/AB3HFQDxP4ct2BgilZl5G9nYfqSPWj6j&#10;fcNCzILZ2JdI/MHUgKN3PT/62TTY7VLhhHbyyuFfchSMMB8vAyB05/Dn14qN49tYS4gsfLPUEKBn&#10;9eKqyfEO6YELaovHykP/APWrSGBSFobf9lSvMXeFysRAQTDC9xj5uv547dOKsW+g3ikybvs8skah&#10;mMxyDzjHJ9s/zrg9V8carcWkq+ai+yqRnnp15qqfFepyxHffvsYcnaB+uK2WEikLQ9IOkymELPe2&#10;8XA3smTk98E885HenJb2UMDRS30bbW3lol2k+meTXlMup3wKl5rgB+RvcgEY9+vSkit726LNb20k&#10;xzg4wcH86pYemFz1D7foEAKSX7yFc5V5Rk5H+elVz4q0CFgEV+uRu3Ng15/b6PqlzHI0McRZD80b&#10;SqGU8EZBPH1PB9avweE9QuTk3UAjPynYSzBsdCBnBB4P/wCqrVKmh3fY6STx1piORHp2Sp4IRR/W&#10;oH+JEyyHybVPL55Jx/Q+9Y8PhZFkVbm5txI4JVN+5jjqR8wHcdiP51bXwZp6n/SbmXccdwqj6enf&#10;r6VSUUGo2b4gakTvV4lBOQuD/QiqU3jHVJ3BS8ZRjAVFyPoAck10Nto+lQ2qjyYHXd1O0nPcE5BO&#10;D+XoMUeXa2N3NCbaCIAZSRSqPESOGAKn8s4OKd49h2Zy0uo6rcO0m+63Y5AbaceoHf8ApUR07Vrh&#10;zJ9jnxkHfJkZyPU9+a7uSaQ26hVAYphXC7AAP4skkkdOp4zjNPZfMWHcwSQNuJBKlCACTgZO3OTg&#10;njnryAcwrHFp4c1e4I2LEu5eAz/z49al/wCEP1Ntu65tl3cEhicenbv712Ftb3EjRtGAERcKohyh&#10;JHAyWGVBB/AjmqzxSl5HW4U8AIgKhQT0xnnrkYJJ46kClzMfKjnT4LxJ+81UttKjCJyD3/A1ZtvC&#10;Nh5SzST3TBuNr4XJ7jOOPwNaN1GFijmSNonQ+W++QYRwzY6nPQZx0+bPfAZD9nbUoUkiMzsjFooA&#10;CjdMltoBBBwR1ABPsSczDlRUh0LSrR2bO4g7lDPyh74IIb37/wAxSC20u2jZ5oYpWXnaw8wZ9cnr&#10;69OvritLEUc6E+U/mqyRFHKtuOAF6BeTnG3PHUUj2cf2hLmIzPNIS8q+WjsVxzxwOecdsDnvhXHY&#10;oxyWsMQXT4+dpXZ5R/dg+vA5GCQQeOatJd3lxMxFpIfOkLAqcHccgY7fh6dKebbcGu54p4Ypnxkg&#10;bYgAcll4Yngkkk5I69jK0HlwhTII45mIQF2UnnYDyfvd+O+R34LhYybe4nZmPkSS5wAdpJbb2znj&#10;1/zxtvd3G1rgwQog+Zi25wvzHO7b9wdskDOCR2oS0DW4a5eQSvMcQqzbSq8j+JcnkHBA457EFRp8&#10;IlC23miQdXkULtPUbfkJ29zzx0+suzGiOO5liZlU28SFQ/mSgrtUgkFvl7qMj61JHesuIkjRXVwN&#10;sbBSOew44Jz198+lOewhUxxlVkuFcvlePMCg7UU7FwPwI5x6Cpp7ZkaI/NDM5bE+G3txg/M2Mdcc&#10;H8RwSIBEuDNA10fMMfQLhT2znA5xweelIJIpZAruwiYLhmUqCcA5B9MnvxUieZDEzGCVJMP+980v&#10;sbLZbcF64Iz2GSKcY7pZiQY5U2fKzx+WzHBUggDg52/NjsPrQA15YzB5nmjGNwdiAM/19KkWVZbh&#10;Yw0S4JUtnAB7dqWWOaaVXV1YbBG5iG1jgDggH8Tnvg4qK8iRXSZ1CLEyuSISfp3IAJPIxnnr1FMB&#10;r3YBH7zCgHbgggen+fT9JnBncyAqMjIwmVAA6c/zPvz1ps0M7wqNkUKIVP7s/TAwTgDjp+pFStFl&#10;1VeNoXdGiDA685BxnIGRn+eaAGb1bcV2KSQxByR05P8AnJpoICofLaSJwQSDgnA7cfXvSi2xJCg3&#10;JITnLpnB9cZ6cD16U0Rk+YERYxGA/Dghj27/ANR9MUxCrJHCElUR+Yy4YHDfL6k+ufX2xTmbCgOs&#10;BCtwGIJI445HtnB6c+nBBGTEzb+B9/auWDduTxyM/iB6VWO1IxJ5ysS5OCM/xct6j/8AV9aAJRbR&#10;SDa1tbTLyHMhGR1z09Kqmw0q4ZhLawtx8zxrgjkjqOgJz+WBVpIkdjIWBZjyVXdg+uR1J45ORzjm&#10;nKUjkEaMc7PlOwAjGBg5Iwff/Jd2FkZw8N6YZCQJ1jKkgiU5HGe3pxx15qrN4VshgJc3Qyoba67z&#10;14H44/Iiugl3yTOEkBkdMtHI2PqMAnJwPp/Sp9unX9xHCqZOAEB4J7jkDHQds479hTl3FyoxYvBh&#10;ZG26lAJOio8LZ6dOvp/I9Ka/hKaCN/Jv7dn3LtwjI3AJ6YP/AOsHrXRme7ilBjhhj2jcu0lvnIYf&#10;Tp2/DpzUyTM6ttidg/yqSoUu3YdgfoP8BVe0kLkicYnhm+jLA+QzAnAJB5465BHfioV8L37TsjRo&#10;20/OysCMYJz0z7cZ5+tdu52WyPI0aquMyerAAj8OR/k0kk6p5cW5/NkP/LGJeVzwxIbJHzH5gcc+&#10;tP2shezRw83hzUVLrJbmRlbbuXqFHAwDg4/+t6Ug8O6gyMxhZQM53cke/wBff3rv4oS9w22V1AGC&#10;5ZSPujGMk/Nng8cc9sZbPcE/ugsgumYnyifnYZxuIIGOcccj19j2rD2aOFt/DWoTyCPYseCdpc4B&#10;49MEnp2Ga0H8HKsoVdQVk25BaM/MB1Ax1P8A9bvXSxyoJpYiVaXzF2+Vku7bh0BBIGOeMk7sdKsx&#10;QJK/mOTNiLzDcSQ7WY4BznGT3PJ4AHvhe0kHIjjl8G3D26TRXNu2HEbn5s7iQAOmcksP/wBdSReD&#10;428xptUXYp6xLwRkA8k44zXU3CQtCAbhLe7EvzMWOC3GFIYHueoHU9ic1FPNGr/ZYZM5U7wjpuzt&#10;LcAA8547Dlfej2jHyIxn8HQRSPE01z5nddqtjB57jj9eDxUR8FYlHmX4QlMkhSBv7gZP9Pbg4rbk&#10;upp7GOURxpM03KsNpCgKR82DnsM9OnWpfs8omRniLSnosQ2hcZOW2cnPI49PwC52HIjMGiafDYx3&#10;IjhbeuVZXzg4JGd3y8dDweq471bmt4pAVtdJhZ9zBpREoZflJYrhj/eHfgg9duDZl2eUrfZ5JOAC&#10;6/Mgzx8oIJyRj5ucdM425i+3RzQ+RIXcAJIAQCylD8+4ct8pA4zjkdO6ux2Mw3+qW6sF0vEk53NL&#10;NJ8zlsgZ2jr8uOOeM1Wc65JcO72NgdowTI3yqQSCc78H7p59OmK6FdSMkyywyW+1VUsSQQM8ZABy&#10;wyCM55yvUZpLnzI7ll3LJaBcKm1VC5C8KuOQORk+o/BpisYU2l6y0zRMbNNpI3xxqMEYYdVO4nGc&#10;ex4BxU8ei6rcLHcX2sSb9xcKw+Uggn5fmHXtjAH5Z1Gs7Wa3aMQs/wAgCCSJo8PxwMdsYI3DPPPU&#10;1PZrL58eIHm/fI0kKtwHAwSuQPmyB93ae/XORyYcqMWHwrpk8plmubh2ZiAIyASeuCCBzyOo7j60&#10;1dB0m0kKGNZVQMymWR0RctgLuDBScAAnPJHX00XmzFuCOI5JswxqWYyLu5Yk9O3XOCMZO7JDciSx&#10;UC5R2bKqjMysRxyCcbW7jHJyOmQKOaQ7IozaLpkV0DHaxR5dUZShmYnsSZMg9PujPVepBxLcW5s3&#10;l+ywuYxj97Em3YxBHC7Rk4PQ46gc5ary2vkWu1ba4MygJHIQQxULg5YndjofvH1GTSNbyzgi5ZwF&#10;GHjfjapI6H7xVuvJHoBwTS1YaA0ckt05Nu2drL8rAByAAzAHJA3djnux4p3kBWVd8TSEhBFGTzls&#10;8ZXk4Uge4HqRUM6wXLp9quRJDGzeX5cZXIPIO1m+bGRjAz0xT2t4JLqFWEqYhcyE4jb7zKSdvI4w&#10;MDnB9AKQyg13Ek2wK2DKAryqoUYB9NvJOT1PQZB6U8GJ0YLsjklcIgVw7FtoOCNwJ6/dx+uRUyXM&#10;KiSNVYPKUKnb8zjnHzJwSozkgk4wMZzVbzwb9ZpRZ3MshMaMFDFo9pLcMpyBk8Kd2GIPWmASvNDf&#10;SmPzIoRGXWPz0AVj8xG3Ab0HXHOD/E1S2syyWqNLvaVmyGnCsGXLEghBjPy/7XTgdKchhl1V7u0R&#10;/MDY3wOW+VdpzsYYQ52DAyMdPu8R3MLxWtzdCBEYjYwjifJ2kY4ZQQQpJ+YdDnGMUCJGt72O32fa&#10;o4lkBP7yIxEKx5Vi2VBzubBHI4PQVRtJVR0VpN9wXV8wb96NtCnd1wmPm6cBenGK0Q8L3BfyiVYF&#10;5JMnJYjgDjcQ2Oc/KAMjkAU9owtuyStcRNjG2eEsUx8wAZs9zgFunDY4zSuMpzxzO0kdqI2DMEHn&#10;ho1KgE7sFeQQ2eTjAHUcVS09o4p7iPzkk8sfPGdqE/go3bDkc8YxyMYFbCtFHdCEvE6spKQiIFiB&#10;90gH5gcMM7s8E4wBmqUkZslkCW0cVvKczAF9rDPLiID5QCSMk4xQBJHctevO8Vr5UYRZWmMpjKY+&#10;97sMAHGc859Muif7CqysGazYLFGqzAeWCecHglQS3OTjPPbBtt5FdRIj+W/mu4ZZAmCPmCgqGySO&#10;CW565GBVaBd7XQ09vtkKgAymZmdSc5ztHAJLcDJGSSM9GBdj82503NtDgFg5AKkjgDJJJGCVznj0&#10;yelGxJUZHlXyWLPOpAbkAMeg4xjjJ5x34Igjto4Sk06IHSXcInuSgZgBkHAA4yFPU4b3IMs+zfgK&#10;ZZ40YiCFFdecKTsyFAI4yQSMnOTSC5OkdtNcloSiwSbVUMpG0kdgctk7cdjwTjur5inlSqjCHKs8&#10;s2dzljkkbf4QQ2OvHYcYqviG1vPIhAtt7eakKx+W7tggqQVPzDOc5459c1XmaGCJoIEfYZB8ykM+&#10;CcspJ27cKx6MQMj3yATQy/I8byErLucK8e3K5JwMYPO1QOTwATwc05J1jtFV0lXEg2tLMvI5Vgdr&#10;bSMDGDg4BqpG9vfW8iiQ3EB2tL5bovGDuG3dtPLLycHoeg5lluoXMkkNmqTwjcxBLAKeScJxnJz7&#10;5HPGQwHXML/YI5VgSPzMOgtpg/QZ2sBjJDDaP5nqZLi6nNwrXWdxByWIiUMQfvgs2OBnpknNZcss&#10;oJV764tplRl2tPKAvykjOWJALN15/iJz0q7GZbeWR5rbcGUBmG7dKu7I27gNwwGORx9OtICeO8cw&#10;brK6k8toVSZk2bO5GCcAEdOcqMjOetQT6jHJPJJdeennMA3kyK7YGQ4yQdvzc+oyaleZGlh8vy5Z&#10;JtpDk7kjw2AAoyCPu8Ad89qtp9mLrsmWaVlUMUVSZW7gZK5UcDIxzkkcg0AUW3XEEqxTskEZZ3jt&#10;8Pg4Y4OflxkP0Jz0Ddi43KSrJOYST5Y8zy4ihk+YHLbR8uVORnJ69MYqeERyxPcNcRzF5SjCBsOF&#10;6ZIUcnIxnIzt70r+Tp9nBdRHy2jIxJHjcyluW3Y9d2SAOeOp4AI7uBBHFA85RyWjZ7YKrsQApycA&#10;53A9AOFPbrDDp9xbLLctG4mQcQ7492ecbuAA3JOQQDjGe1WJXa4lfZdlbd/mSSIBC64Odu0gDk9O&#10;T9OlPtIvKkSVIs20kbKqrKHlYnALjJAHQHqe/GMYAKsUN6ZI3eBPMRCo8+NXfcfvEZ5zj/abgZGc&#10;0+xtpHtm84GZ4BuCjCYGBkD5f9nPXvx1xS3CTpJAIlZD9pd2JyTINwJZRkscZPbBIBHHR8pgu4nt&#10;XJEKiR0WP5FBj6jAPJ4OSAeQOc5pgHlSJJFI7sNqKDKoYDOeMn73Uc9eO3emQK0k6qsduLiTYsZZ&#10;2Ygrx2Hyg7jkkDp0I4qxLPJG9qIBczRvuCM0CKwIIIyo4A6HuQQPpQrslxGyW4zC5BKtkLkYyeoI&#10;/wB48Ee7YQDJQkUAS4t1mnWQFWBJK98YyM8t0HJHQ8jLLaSSSWQyHG4gAldyIQcOMbtoJyB8uc9j&#10;6tCLJG9y95mQMERJF2ruyQSSnVhyTnnt60X8UJEajCMUHluRy8ZOSx3ZHJx1Jxv9zQBaj00y3jOo&#10;eNRvAkS4zG7/AN4sOScgEAYORxx0o3KXW64LStE6EsS8SyFhkgjIAO0EZ6Z56Y5qZnh/cxyG4t33&#10;BtwRo/l6n5wc8MQADkDp7Fs0DmB0twIkZ33Eo3ztkfKBkBcsRg8jketAEZgnmkRIolS4ZcsXLbHG&#10;QflOCB90jIwMMSegJmtjcx2p81d8/lo8Qgb5BjcSNnBBbptznk8DNRMjfZQ08kkk0ar5a7zIGILA&#10;4LDswXgdST16CXUBdNqZjEVszo3DPGWO0AAkIAMEcc8H9MsAdr0XAhMbSELudriUBmDYUjgYAGRn&#10;oecZ60lwyG6jtFllAQZZUXcitzk7j0GMkY6jp2NV7DzbiVmYmBwwVlRnkIXAJGGwo28N24z14zdF&#10;n9lg8me6mU+ZmMTPHl1DHjaFBzjjr6HNICMLDN+6a0WU7irtcS7SqsT+7AGdxwF57EZ65qsy263u&#10;WHmgb/ljlGwkEkjr14GMY+8OOuL7CCJvOlaUxr+4eZic5LdcBs7iu7nA+tRmZfLMkKGGYtmAXEh5&#10;J6ju3IyRxxgg4BOWAbbfIkctCwi+Vi7FXU54xkqDzx9cHnOG2e1YmAvN9yxO/wA8tHnOSzZAyFyB&#10;zjHA+tRR2bktFcK8cU3E0dtgiLczEEkhWA6dR1B6VZJWK8YyfaHYMIt0catknoTkfeORjn5seuCQ&#10;CpbQyXbtFGJI/OkkDLA3yttXoSw44IGBnIFOiSKSVBDFbeWU2ypa4PK4zwMZHsh3YI9BgeKxwJpF&#10;lS4ZAm2ZWZAwyCSq5Ugdc4+hGMiMWkNvLAI5po7uMeYi7SAQACW8s8DOM4OMYBIAOaBFuO9guYXn&#10;ATbJGq7W3gMoHzYIyAckHGMjA5FV0udUt3ikaB8opMrOiOjcZJzn5c54JJ6cCopBJLbNmW6RYXRk&#10;LW4kVghBAPIPr27EliMES6hBLLp7vbT+RO/zGVwD57qCvJ428HkjPXPBHIMWRrW4nluFmtjKAGUs&#10;sZy2AeQuGHI6gYOT60XE7yqs/wBluJy0jMXiLMWw4IAU4249wxPynnAqpbTam0rNJBCJ4W+zhQrx&#10;ksmDjdv7YfHXPT6WIbyWSVRcJDHLuZLtyxlbbgjKlj83fpg+x24ABP8Avmt5Hiuo5JHHmPJ5xLqo&#10;b1B24HXAAyPXNRNpwlgV1snkldUbzsIVZgWJJI3YXONxBGOnOcC5O0rWsKASTW8kDqzLBjZgc4wS&#10;y4OOcZ5OcYxSQSrcSBHgDsJGCyI7KC/HQqdxwpI5PXA5yDRqFiC3uGINvJpdwkKL5Ui7oiAcj7ob&#10;uN2PT7vB4FEsVgmnrbT4KFygM0JYFcgLggYxx2Yde+SaZZwx20W5ytoVTZ+5j80SHkgYcEgEck8c&#10;ZPFK/lQOzSPCHkjZSC6AN2XAI75ORkj5OCMkgEI93BDczWkPlm9cnzH8sheOQ4IPuCcnGMcdMom6&#10;a3lE1xHCkThERZiVHzkc8qDncOQD/FkcnM8hAjDwXzQbpcJ5g3R8gZAzhcHIHTJLAEdCK1nbl7RZ&#10;Lfz5Nr/Oyy4ZdoGQWVjkYBIGMYAzyQaBlg/6RBG9s1uYTK0pcrwADglic8/e5HcnnpVa4jVLxYp9&#10;rXQJTcAokKY4AG4BuuATk5HU1buENu6xNbTu0+AZZZlACZJBxn724jkqck9/u1W+xrbYf7HdvH5j&#10;SKXX7OzJ1y+MFjxyQM9M4piJU22Up3yBLaNirvIUyn3TjK5GM5OMnGDn0qO5WKVgZMPPEccFR5oZ&#10;sAFQg6dcdM9M5zRO9lczASyzQXEZ8yRkclgmfkyWXk8jkgEnbznJqSS2n0u6lLeS4kX96pm3sSMF&#10;QMp6emSMnrQBBBEbV5450a5Te7JMzeYSAM52jC9l49M8dBU8jRRXLz5kkURjAcsJFweQuRkKffHU&#10;8CkE802WAVHVyIzEwQSAAlsnndsxjke2ME0i4kdXQbNsbKXaMBiu0hSXB4BIABwehHtQBawuoLJI&#10;kcriTaGkS5dJGj4bJGdxx7Fvuf8AAqf9pH/QYtf/AAHkqkktyzQ3JcrDCADL5YjG8jA3Dn5ck43Y&#10;7nqeH/aoP+hnsv8AvqKkM//ZUEsDBBQABgAIAAAAIQCQHqtE3gAAAAkBAAAPAAAAZHJzL2Rvd25y&#10;ZXYueG1sTI/NTsMwEITvSLyDtUjcWjsUojbNpuJHIG60hQdw4iWJ6p/IdtrA0+Oeym1Ws5r5ptxM&#10;RrMj+dA7i5DNBTCyjVO9bRG+Pl9nS2AhSqukdpYQfijAprq+KmWh3Mnu6LiPLUshNhQSoYtxKDgP&#10;TUdGhrkbyCbv23kjYzp9y5WXpxRuNL8TIudG9jY1dHKg546aw340CPnY17unbf6xzZYvvwf9bmrn&#10;3xBvb6bHNbBIU7w8wxk/oUOVmGo3WhWYRkhDIsIsWzwAO9vZSiRVI9wLsQBelfz/guoP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O2KSQ0fBAAAIQwAAA4AAAAAAAAA&#10;AAAAAAAAPAIAAGRycy9lMm9Eb2MueG1sUEsBAi0ACgAAAAAAAAAhADM374G/5AEAv+QBABUAAAAA&#10;AAAAAAAAAAAAhwYAAGRycy9tZWRpYS9pbWFnZTEuanBlZ1BLAQItABQABgAIAAAAIQCQHqtE3gAA&#10;AAkBAAAPAAAAAAAAAAAAAAAAAHnrAQBkcnMvZG93bnJldi54bWxQSwECLQAUAAYACAAAACEAWGCz&#10;G7oAAAAiAQAAGQAAAAAAAAAAAAAAAACE7AEAZHJzL19yZWxzL2Uyb0RvYy54bWwucmVsc1BLBQYA&#10;AAAABgAGAH0BAAB17QE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pPr>
      <w:r>
        <w:t>Press Release</w:t>
      </w:r>
    </w:p>
    <w:p w14:paraId="10C7654A" w14:textId="43E05D24" w:rsidR="00797F40" w:rsidRPr="0008634F" w:rsidRDefault="00991817" w:rsidP="00797F40">
      <w:pPr>
        <w:pStyle w:val="RTDate"/>
      </w:pPr>
      <w:r>
        <w:t>NOVEMBER</w:t>
      </w:r>
      <w:r w:rsidR="000E0D9A">
        <w:t xml:space="preserve"> 2024</w:t>
      </w:r>
    </w:p>
    <w:p w14:paraId="28D2A163" w14:textId="77777777" w:rsidR="00EC5F81" w:rsidRPr="00D837EE" w:rsidRDefault="00EC5F81" w:rsidP="00EC5F81">
      <w:pPr>
        <w:spacing w:line="276" w:lineRule="auto"/>
        <w:rPr>
          <w:b/>
          <w:bCs/>
          <w:sz w:val="56"/>
          <w:szCs w:val="56"/>
        </w:rPr>
      </w:pPr>
    </w:p>
    <w:p w14:paraId="1D051DAD" w14:textId="26A332A0" w:rsidR="00A304B5" w:rsidRPr="005D4F10" w:rsidRDefault="00733B2E" w:rsidP="004268A2">
      <w:pPr>
        <w:spacing w:line="276" w:lineRule="auto"/>
        <w:rPr>
          <w:b/>
          <w:bCs/>
          <w:sz w:val="22"/>
          <w:szCs w:val="22"/>
        </w:rPr>
      </w:pPr>
      <w:r w:rsidRPr="00D837EE">
        <w:rPr>
          <w:b/>
          <w:sz w:val="56"/>
          <w:szCs w:val="56"/>
        </w:rPr>
        <w:t>Renault Trucks obtains the first electric retrofitted truck homologation in France</w:t>
      </w:r>
      <w:r>
        <w:rPr>
          <w:b/>
        </w:rPr>
        <w:cr/>
      </w:r>
      <w:r>
        <w:rPr>
          <w:b/>
        </w:rPr>
        <w:br/>
      </w:r>
      <w:r>
        <w:rPr>
          <w:b/>
        </w:rPr>
        <w:cr/>
      </w:r>
      <w:r>
        <w:rPr>
          <w:b/>
        </w:rPr>
        <w:br/>
      </w:r>
      <w:r w:rsidRPr="00D837EE">
        <w:rPr>
          <w:b/>
          <w:sz w:val="22"/>
          <w:szCs w:val="22"/>
        </w:rPr>
        <w:t>Renault Trucks, a pioneer in the circular economy and decarbonisation, has reached another significant milestone</w:t>
      </w:r>
      <w:r w:rsidR="00D837EE">
        <w:rPr>
          <w:b/>
          <w:sz w:val="22"/>
          <w:szCs w:val="22"/>
        </w:rPr>
        <w:t>, as t</w:t>
      </w:r>
      <w:r>
        <w:rPr>
          <w:b/>
          <w:sz w:val="22"/>
        </w:rPr>
        <w:t xml:space="preserve">he manufacturer has just obtained France's first road homologation for an electric retrofitted truck.  The vehicle, a 12-tonne Renault Trucks D converted into a battery-electric truck, will be leased for several years through Clovis Grand Paris, Renault Trucks' leasing partner, to </w:t>
      </w:r>
      <w:proofErr w:type="spellStart"/>
      <w:r>
        <w:rPr>
          <w:b/>
          <w:sz w:val="22"/>
        </w:rPr>
        <w:t>Extime</w:t>
      </w:r>
      <w:proofErr w:type="spellEnd"/>
      <w:r>
        <w:rPr>
          <w:b/>
          <w:sz w:val="22"/>
        </w:rPr>
        <w:t xml:space="preserve">, the operator of the Paris Airport </w:t>
      </w:r>
      <w:r w:rsidR="00D837EE">
        <w:rPr>
          <w:b/>
          <w:sz w:val="22"/>
        </w:rPr>
        <w:t>d</w:t>
      </w:r>
      <w:r>
        <w:rPr>
          <w:b/>
          <w:sz w:val="22"/>
        </w:rPr>
        <w:t>uty-</w:t>
      </w:r>
      <w:r w:rsidR="00D837EE">
        <w:rPr>
          <w:b/>
          <w:sz w:val="22"/>
        </w:rPr>
        <w:t>f</w:t>
      </w:r>
      <w:r>
        <w:rPr>
          <w:b/>
          <w:sz w:val="22"/>
        </w:rPr>
        <w:t>ree stores.</w:t>
      </w:r>
    </w:p>
    <w:p w14:paraId="68504173" w14:textId="77777777" w:rsidR="00A304B5" w:rsidRPr="00D837EE" w:rsidRDefault="00A304B5" w:rsidP="004268A2">
      <w:pPr>
        <w:spacing w:line="276" w:lineRule="auto"/>
        <w:rPr>
          <w:b/>
          <w:bCs/>
          <w:sz w:val="22"/>
          <w:szCs w:val="22"/>
        </w:rPr>
      </w:pPr>
    </w:p>
    <w:p w14:paraId="739BB893" w14:textId="1301294A" w:rsidR="004268A2" w:rsidRPr="004268A2" w:rsidRDefault="001F58EE" w:rsidP="004268A2">
      <w:pPr>
        <w:spacing w:line="276" w:lineRule="auto"/>
        <w:rPr>
          <w:sz w:val="22"/>
          <w:szCs w:val="22"/>
        </w:rPr>
      </w:pPr>
      <w:r>
        <w:rPr>
          <w:sz w:val="22"/>
        </w:rPr>
        <w:t xml:space="preserve">At the end of 2023, Renault Trucks completed the workshop conversion of a 12-tonne internal combustion engine truck into a </w:t>
      </w:r>
      <w:hyperlink r:id="rId10" w:history="1">
        <w:r w:rsidRPr="00991817">
          <w:rPr>
            <w:rStyle w:val="Hyperlink"/>
            <w:color w:val="0070C0"/>
            <w:sz w:val="22"/>
            <w:u w:val="single"/>
          </w:rPr>
          <w:t>battery-electric vehicle</w:t>
        </w:r>
      </w:hyperlink>
      <w:r>
        <w:rPr>
          <w:sz w:val="22"/>
        </w:rPr>
        <w:t xml:space="preserve">, in collaboration with Novumtech and with financial backing from the French Environment and Energy Management Agency (Ademe). With this retrofit now road-approved </w:t>
      </w:r>
      <w:r w:rsidR="00D837EE">
        <w:rPr>
          <w:sz w:val="22"/>
        </w:rPr>
        <w:t>– t</w:t>
      </w:r>
      <w:r>
        <w:rPr>
          <w:sz w:val="22"/>
        </w:rPr>
        <w:t xml:space="preserve">he first of its kind in France </w:t>
      </w:r>
      <w:r w:rsidR="00D837EE">
        <w:rPr>
          <w:sz w:val="22"/>
        </w:rPr>
        <w:t>– t</w:t>
      </w:r>
      <w:r>
        <w:rPr>
          <w:sz w:val="22"/>
        </w:rPr>
        <w:t xml:space="preserve">he manufacturer is set to evaluate the economic, environmental and business viability of the process. </w:t>
      </w:r>
    </w:p>
    <w:p w14:paraId="3758F147" w14:textId="77777777" w:rsidR="00AD2B7D" w:rsidRPr="00D837EE" w:rsidRDefault="00AD2B7D" w:rsidP="004268A2">
      <w:pPr>
        <w:spacing w:line="276" w:lineRule="auto"/>
        <w:rPr>
          <w:sz w:val="22"/>
          <w:szCs w:val="22"/>
        </w:rPr>
      </w:pPr>
    </w:p>
    <w:p w14:paraId="13C576D7" w14:textId="25EB4C4A" w:rsidR="00A304B5" w:rsidRPr="004268A2" w:rsidRDefault="005D4F10" w:rsidP="004268A2">
      <w:pPr>
        <w:pStyle w:val="ListParagraph"/>
        <w:numPr>
          <w:ilvl w:val="0"/>
          <w:numId w:val="20"/>
        </w:numPr>
        <w:spacing w:line="276" w:lineRule="auto"/>
        <w:rPr>
          <w:b/>
          <w:bCs/>
          <w:sz w:val="22"/>
          <w:szCs w:val="22"/>
        </w:rPr>
      </w:pPr>
      <w:r>
        <w:rPr>
          <w:b/>
          <w:sz w:val="22"/>
        </w:rPr>
        <w:t>Multi-phase homologation process</w:t>
      </w:r>
      <w:r>
        <w:rPr>
          <w:b/>
          <w:sz w:val="22"/>
        </w:rPr>
        <w:br/>
      </w:r>
    </w:p>
    <w:p w14:paraId="783ECFA5" w14:textId="4590FEA5" w:rsidR="0022114A" w:rsidRPr="004268A2" w:rsidRDefault="001A56BB" w:rsidP="004268A2">
      <w:pPr>
        <w:spacing w:line="276" w:lineRule="auto"/>
        <w:rPr>
          <w:rFonts w:cstheme="minorHAnsi"/>
          <w:color w:val="000000" w:themeColor="text1"/>
          <w:sz w:val="22"/>
          <w:szCs w:val="22"/>
        </w:rPr>
      </w:pPr>
      <w:proofErr w:type="gramStart"/>
      <w:r>
        <w:rPr>
          <w:sz w:val="22"/>
        </w:rPr>
        <w:t>In order to</w:t>
      </w:r>
      <w:proofErr w:type="gramEnd"/>
      <w:r>
        <w:rPr>
          <w:sz w:val="22"/>
        </w:rPr>
        <w:t xml:space="preserve"> comply with current regulations, the transformation of the internal combustion engine </w:t>
      </w:r>
      <w:r w:rsidR="00D837EE">
        <w:rPr>
          <w:sz w:val="22"/>
        </w:rPr>
        <w:t xml:space="preserve">truck </w:t>
      </w:r>
      <w:r>
        <w:rPr>
          <w:sz w:val="22"/>
        </w:rPr>
        <w:t>into an electric vehicle entailed a number of processes. After completing the mechanical conversion, the Renault Trucks team conducted a series of rigorous tests at UTAC, a Paris-based technical approval body accredited to ISO 17025.</w:t>
      </w:r>
    </w:p>
    <w:p w14:paraId="65E48AB2" w14:textId="0FDB1755" w:rsidR="0022114A" w:rsidRPr="004268A2" w:rsidRDefault="001A56BB" w:rsidP="004268A2">
      <w:pPr>
        <w:spacing w:line="276" w:lineRule="auto"/>
        <w:rPr>
          <w:rFonts w:cstheme="minorHAnsi"/>
          <w:color w:val="000000" w:themeColor="text1"/>
          <w:sz w:val="22"/>
          <w:szCs w:val="22"/>
        </w:rPr>
      </w:pPr>
      <w:r>
        <w:rPr>
          <w:color w:val="000000" w:themeColor="text1"/>
          <w:sz w:val="22"/>
        </w:rPr>
        <w:t xml:space="preserve">These included assessments of electromagnetic compatibility in line with the R100 standard, as well as thorough checks on the conformity of the braking system. </w:t>
      </w:r>
    </w:p>
    <w:p w14:paraId="5C9579A1" w14:textId="77777777" w:rsidR="0022114A" w:rsidRPr="00D837EE" w:rsidRDefault="0022114A" w:rsidP="004268A2">
      <w:pPr>
        <w:spacing w:line="276" w:lineRule="auto"/>
        <w:rPr>
          <w:rFonts w:cstheme="minorHAnsi"/>
          <w:color w:val="000000" w:themeColor="text1"/>
          <w:sz w:val="22"/>
          <w:szCs w:val="22"/>
        </w:rPr>
      </w:pPr>
    </w:p>
    <w:p w14:paraId="33AEA19A" w14:textId="31FACB6F" w:rsidR="0022114A" w:rsidRPr="004268A2" w:rsidRDefault="00710E98" w:rsidP="004268A2">
      <w:pPr>
        <w:spacing w:line="276" w:lineRule="auto"/>
        <w:rPr>
          <w:rFonts w:cstheme="minorHAnsi"/>
          <w:color w:val="000000" w:themeColor="text1"/>
          <w:sz w:val="22"/>
          <w:szCs w:val="22"/>
        </w:rPr>
      </w:pPr>
      <w:r>
        <w:rPr>
          <w:color w:val="000000" w:themeColor="text1"/>
          <w:sz w:val="22"/>
        </w:rPr>
        <w:t>Following th</w:t>
      </w:r>
      <w:r w:rsidR="00D837EE">
        <w:rPr>
          <w:color w:val="000000" w:themeColor="text1"/>
          <w:sz w:val="22"/>
        </w:rPr>
        <w:t>is</w:t>
      </w:r>
      <w:r>
        <w:rPr>
          <w:color w:val="000000" w:themeColor="text1"/>
          <w:sz w:val="22"/>
        </w:rPr>
        <w:t xml:space="preserve"> technical approval, a comprehensive administrative dossier, which included detailed reports of all tests conducted, </w:t>
      </w:r>
      <w:r w:rsidR="00D837EE">
        <w:rPr>
          <w:color w:val="000000" w:themeColor="text1"/>
          <w:sz w:val="22"/>
        </w:rPr>
        <w:t xml:space="preserve">was submitted </w:t>
      </w:r>
      <w:r>
        <w:rPr>
          <w:color w:val="000000" w:themeColor="text1"/>
          <w:sz w:val="22"/>
        </w:rPr>
        <w:t xml:space="preserve">to the environmental agency, the Auvergne Rhône-Alpes DREAL. </w:t>
      </w:r>
    </w:p>
    <w:p w14:paraId="17EB3A41" w14:textId="23B047A2" w:rsidR="00933A2C" w:rsidRPr="00991817" w:rsidRDefault="0022114A" w:rsidP="004268A2">
      <w:pPr>
        <w:spacing w:line="276" w:lineRule="auto"/>
        <w:rPr>
          <w:rFonts w:cstheme="minorHAnsi"/>
          <w:color w:val="000000" w:themeColor="text1"/>
          <w:sz w:val="22"/>
          <w:szCs w:val="22"/>
        </w:rPr>
      </w:pPr>
      <w:r w:rsidRPr="00991817">
        <w:rPr>
          <w:color w:val="000000" w:themeColor="text1"/>
          <w:sz w:val="22"/>
        </w:rPr>
        <w:t xml:space="preserve">On </w:t>
      </w:r>
      <w:r w:rsidR="00991817" w:rsidRPr="00991817">
        <w:rPr>
          <w:color w:val="000000" w:themeColor="text1"/>
          <w:sz w:val="22"/>
        </w:rPr>
        <w:t>21</w:t>
      </w:r>
      <w:r w:rsidRPr="00991817">
        <w:rPr>
          <w:color w:val="000000" w:themeColor="text1"/>
          <w:sz w:val="22"/>
        </w:rPr>
        <w:t xml:space="preserve"> </w:t>
      </w:r>
      <w:r w:rsidR="00991817" w:rsidRPr="00991817">
        <w:rPr>
          <w:color w:val="000000" w:themeColor="text1"/>
          <w:sz w:val="22"/>
        </w:rPr>
        <w:t>November</w:t>
      </w:r>
      <w:r w:rsidRPr="00991817">
        <w:rPr>
          <w:color w:val="000000" w:themeColor="text1"/>
          <w:sz w:val="22"/>
        </w:rPr>
        <w:t xml:space="preserve"> 2024, Renault Trucks received the precious 'sesame,' becoming the first truck manufacturer in France to obtain approval for an electric retrofitted vehicle for road use. </w:t>
      </w:r>
    </w:p>
    <w:p w14:paraId="2C02EE16" w14:textId="61182C55" w:rsidR="00112E4A" w:rsidRPr="00991817" w:rsidRDefault="00112E4A" w:rsidP="004268A2">
      <w:pPr>
        <w:spacing w:line="276" w:lineRule="auto"/>
        <w:rPr>
          <w:rFonts w:cstheme="minorHAnsi"/>
          <w:color w:val="000000" w:themeColor="text1"/>
          <w:sz w:val="22"/>
          <w:szCs w:val="22"/>
        </w:rPr>
      </w:pPr>
      <w:r w:rsidRPr="00991817">
        <w:rPr>
          <w:color w:val="000000" w:themeColor="text1"/>
          <w:sz w:val="22"/>
        </w:rPr>
        <w:t>The entire conversion process, from the technical phase to homologation, took two years.</w:t>
      </w:r>
    </w:p>
    <w:p w14:paraId="16FC5AD1" w14:textId="77777777" w:rsidR="00112E4A" w:rsidRPr="00991817" w:rsidRDefault="00112E4A" w:rsidP="004268A2">
      <w:pPr>
        <w:spacing w:line="276" w:lineRule="auto"/>
        <w:rPr>
          <w:rFonts w:cstheme="minorHAnsi"/>
          <w:color w:val="000000" w:themeColor="text1"/>
          <w:sz w:val="22"/>
          <w:szCs w:val="22"/>
        </w:rPr>
      </w:pPr>
    </w:p>
    <w:p w14:paraId="680A97D0" w14:textId="6C287E63" w:rsidR="005D4F10" w:rsidRPr="00991817" w:rsidRDefault="005D4F10" w:rsidP="004268A2">
      <w:pPr>
        <w:pStyle w:val="ListParagraph"/>
        <w:numPr>
          <w:ilvl w:val="0"/>
          <w:numId w:val="20"/>
        </w:numPr>
        <w:spacing w:line="276" w:lineRule="auto"/>
        <w:rPr>
          <w:b/>
          <w:bCs/>
          <w:sz w:val="22"/>
          <w:szCs w:val="22"/>
        </w:rPr>
      </w:pPr>
      <w:r w:rsidRPr="00991817">
        <w:rPr>
          <w:b/>
          <w:sz w:val="22"/>
        </w:rPr>
        <w:t>Specific use for the first electric retrofit truck</w:t>
      </w:r>
    </w:p>
    <w:p w14:paraId="3F79FD8D" w14:textId="77777777" w:rsidR="00710E98" w:rsidRPr="00991817" w:rsidRDefault="00710E98" w:rsidP="004268A2">
      <w:pPr>
        <w:spacing w:line="276" w:lineRule="auto"/>
        <w:rPr>
          <w:b/>
          <w:bCs/>
          <w:sz w:val="22"/>
          <w:szCs w:val="22"/>
        </w:rPr>
      </w:pPr>
    </w:p>
    <w:p w14:paraId="6F9317B1" w14:textId="11838649" w:rsidR="00710E98" w:rsidRPr="004268A2" w:rsidRDefault="00710E98" w:rsidP="004268A2">
      <w:pPr>
        <w:spacing w:line="276" w:lineRule="auto"/>
        <w:rPr>
          <w:sz w:val="22"/>
          <w:szCs w:val="22"/>
        </w:rPr>
      </w:pPr>
      <w:r w:rsidRPr="00991817">
        <w:rPr>
          <w:sz w:val="22"/>
        </w:rPr>
        <w:t xml:space="preserve">Leased by Clovis Grand Paris, Renault Trucks' leasing partner, to </w:t>
      </w:r>
      <w:proofErr w:type="spellStart"/>
      <w:r w:rsidRPr="00991817">
        <w:rPr>
          <w:sz w:val="22"/>
        </w:rPr>
        <w:t>Extime</w:t>
      </w:r>
      <w:proofErr w:type="spellEnd"/>
      <w:r w:rsidRPr="00991817">
        <w:rPr>
          <w:sz w:val="22"/>
        </w:rPr>
        <w:t xml:space="preserve"> </w:t>
      </w:r>
      <w:r w:rsidR="00D837EE" w:rsidRPr="00991817">
        <w:rPr>
          <w:sz w:val="22"/>
        </w:rPr>
        <w:t>– o</w:t>
      </w:r>
      <w:r w:rsidRPr="00991817">
        <w:rPr>
          <w:sz w:val="22"/>
        </w:rPr>
        <w:t xml:space="preserve">perator of the Paris Airport duty-free stores </w:t>
      </w:r>
      <w:r w:rsidR="00D837EE" w:rsidRPr="00991817">
        <w:rPr>
          <w:sz w:val="22"/>
        </w:rPr>
        <w:t>– t</w:t>
      </w:r>
      <w:r w:rsidRPr="00991817">
        <w:rPr>
          <w:sz w:val="22"/>
        </w:rPr>
        <w:t xml:space="preserve">he electric retrofitted truck will be used for frequent shuttle journeys between </w:t>
      </w:r>
      <w:proofErr w:type="spellStart"/>
      <w:r w:rsidRPr="00991817">
        <w:rPr>
          <w:sz w:val="22"/>
        </w:rPr>
        <w:t>Extime's</w:t>
      </w:r>
      <w:proofErr w:type="spellEnd"/>
      <w:r w:rsidRPr="00991817">
        <w:rPr>
          <w:sz w:val="22"/>
        </w:rPr>
        <w:t xml:space="preserve"> warehouses and the airport. With a range of </w:t>
      </w:r>
      <w:r w:rsidR="00991817" w:rsidRPr="00991817">
        <w:rPr>
          <w:sz w:val="22"/>
        </w:rPr>
        <w:t>250</w:t>
      </w:r>
      <w:r w:rsidRPr="00991817">
        <w:rPr>
          <w:sz w:val="22"/>
        </w:rPr>
        <w:t xml:space="preserve"> km, this 12-tonne electric truck is ideally suited for this purpose and supports the airport</w:t>
      </w:r>
      <w:r>
        <w:rPr>
          <w:sz w:val="22"/>
        </w:rPr>
        <w:t xml:space="preserve"> sector's commitment to reducing carbon emissions. </w:t>
      </w:r>
    </w:p>
    <w:p w14:paraId="166E4E14" w14:textId="77777777" w:rsidR="005D4F10" w:rsidRPr="00D837EE" w:rsidRDefault="005D4F10" w:rsidP="004268A2">
      <w:pPr>
        <w:spacing w:line="276" w:lineRule="auto"/>
        <w:rPr>
          <w:rFonts w:ascii="Arial" w:hAnsi="Arial" w:cs="Arial"/>
          <w:color w:val="000000"/>
          <w:sz w:val="22"/>
          <w:szCs w:val="22"/>
          <w:shd w:val="clear" w:color="auto" w:fill="FFFFFF"/>
        </w:rPr>
      </w:pPr>
    </w:p>
    <w:p w14:paraId="1C7905A5" w14:textId="648CEAF0" w:rsidR="00FB0C61" w:rsidRPr="004268A2" w:rsidRDefault="00C12346" w:rsidP="004268A2">
      <w:pPr>
        <w:pStyle w:val="ListParagraph"/>
        <w:numPr>
          <w:ilvl w:val="0"/>
          <w:numId w:val="20"/>
        </w:numPr>
        <w:spacing w:line="276" w:lineRule="auto"/>
        <w:rPr>
          <w:b/>
          <w:bCs/>
          <w:sz w:val="22"/>
          <w:szCs w:val="22"/>
        </w:rPr>
      </w:pPr>
      <w:r>
        <w:rPr>
          <w:b/>
          <w:sz w:val="22"/>
        </w:rPr>
        <w:t>A first step towards expanding electric retrofitting?</w:t>
      </w:r>
    </w:p>
    <w:p w14:paraId="69DA477B" w14:textId="77777777" w:rsidR="00FB0C61" w:rsidRPr="00D837EE" w:rsidRDefault="00FB0C61" w:rsidP="004268A2">
      <w:pPr>
        <w:spacing w:line="276" w:lineRule="auto"/>
        <w:rPr>
          <w:b/>
          <w:bCs/>
          <w:sz w:val="22"/>
          <w:szCs w:val="22"/>
        </w:rPr>
      </w:pPr>
    </w:p>
    <w:p w14:paraId="5A619AA8" w14:textId="1607558F" w:rsidR="00FB0C61" w:rsidRDefault="00C12346" w:rsidP="004268A2">
      <w:pPr>
        <w:spacing w:line="276" w:lineRule="auto"/>
        <w:rPr>
          <w:sz w:val="22"/>
          <w:szCs w:val="22"/>
        </w:rPr>
      </w:pPr>
      <w:r>
        <w:rPr>
          <w:sz w:val="22"/>
        </w:rPr>
        <w:t xml:space="preserve">This first electric retrofitted truck serves as a crucial 'laboratory' for Renault Trucks, allowing it to evaluate the efficiency and productivity of the solution before potentially scaling up the process.  </w:t>
      </w:r>
    </w:p>
    <w:p w14:paraId="6D76F439" w14:textId="0157C129" w:rsidR="00FB0C61" w:rsidRPr="003B73E0" w:rsidRDefault="00FB0C61" w:rsidP="004268A2">
      <w:pPr>
        <w:spacing w:line="276" w:lineRule="auto"/>
        <w:rPr>
          <w:sz w:val="22"/>
          <w:szCs w:val="22"/>
        </w:rPr>
      </w:pPr>
      <w:r>
        <w:rPr>
          <w:i/>
          <w:sz w:val="22"/>
        </w:rPr>
        <w:t xml:space="preserve">"The use of this vehicle in real operational conditions will enable us validate the economic viability and robustness of the electric retrofit solution. This pilot project exemplifies our dedication to preserving natural resources while minimizing the environmental impact of vehicle usage. </w:t>
      </w:r>
      <w:r>
        <w:rPr>
          <w:i/>
          <w:iCs/>
          <w:sz w:val="22"/>
        </w:rPr>
        <w:t>The truck perfectly embodies the circular economy approach that we champion at Renault Trucks</w:t>
      </w:r>
      <w:r>
        <w:rPr>
          <w:sz w:val="22"/>
        </w:rPr>
        <w:t xml:space="preserve">," explained Laurent </w:t>
      </w:r>
      <w:proofErr w:type="spellStart"/>
      <w:r>
        <w:rPr>
          <w:sz w:val="22"/>
        </w:rPr>
        <w:t>Colpier</w:t>
      </w:r>
      <w:proofErr w:type="spellEnd"/>
      <w:r>
        <w:rPr>
          <w:sz w:val="22"/>
        </w:rPr>
        <w:t>, Vice President of Used Trucks and Urban Logistics at Renault Trucks.</w:t>
      </w:r>
      <w:r>
        <w:rPr>
          <w:sz w:val="22"/>
        </w:rPr>
        <w:br/>
      </w:r>
    </w:p>
    <w:p w14:paraId="07841CB5" w14:textId="15517FED" w:rsidR="00FB0C61" w:rsidRPr="003B73E0" w:rsidRDefault="00AD6D77" w:rsidP="004268A2">
      <w:pPr>
        <w:spacing w:line="276" w:lineRule="auto"/>
        <w:rPr>
          <w:sz w:val="22"/>
          <w:szCs w:val="22"/>
        </w:rPr>
      </w:pPr>
      <w:r>
        <w:rPr>
          <w:sz w:val="22"/>
        </w:rPr>
        <w:t>It</w:t>
      </w:r>
      <w:r w:rsidR="00D837EE">
        <w:rPr>
          <w:sz w:val="22"/>
        </w:rPr>
        <w:t xml:space="preserve"> i</w:t>
      </w:r>
      <w:r>
        <w:rPr>
          <w:sz w:val="22"/>
        </w:rPr>
        <w:t>s a trial run with both environmental and economic benefits, since the acquisition cost of such an electric retrofitted truck is estimated to be up to 15% lower than that of a new electric vehicle.</w:t>
      </w:r>
    </w:p>
    <w:p w14:paraId="724DF1BD" w14:textId="77777777" w:rsidR="00FB0C61" w:rsidRPr="00D837EE" w:rsidRDefault="00FB0C61" w:rsidP="004268A2">
      <w:pPr>
        <w:spacing w:line="276" w:lineRule="auto"/>
        <w:rPr>
          <w:sz w:val="22"/>
          <w:szCs w:val="22"/>
        </w:rPr>
      </w:pPr>
    </w:p>
    <w:p w14:paraId="76A78B11" w14:textId="77777777" w:rsidR="002655EE" w:rsidRPr="00D837EE" w:rsidRDefault="002655EE" w:rsidP="000E0D9A">
      <w:pPr>
        <w:spacing w:line="276" w:lineRule="auto"/>
        <w:rPr>
          <w:sz w:val="22"/>
          <w:szCs w:val="22"/>
        </w:rPr>
      </w:pPr>
    </w:p>
    <w:p w14:paraId="15870B2D" w14:textId="77777777" w:rsidR="00AD6D77" w:rsidRPr="00D837EE" w:rsidRDefault="00AD6D77" w:rsidP="000E0D9A">
      <w:pPr>
        <w:spacing w:line="276" w:lineRule="auto"/>
        <w:rPr>
          <w:sz w:val="22"/>
          <w:szCs w:val="22"/>
        </w:rPr>
      </w:pPr>
    </w:p>
    <w:p w14:paraId="2F86E3F3" w14:textId="77777777" w:rsidR="00AD6D77" w:rsidRPr="00D837EE" w:rsidRDefault="00AD6D77" w:rsidP="000E0D9A">
      <w:pPr>
        <w:spacing w:line="276" w:lineRule="auto"/>
        <w:rPr>
          <w:sz w:val="22"/>
          <w:szCs w:val="22"/>
        </w:rPr>
      </w:pPr>
    </w:p>
    <w:p w14:paraId="14B5897A" w14:textId="77777777" w:rsidR="00AD6D77" w:rsidRPr="00D837EE" w:rsidRDefault="00AD6D77" w:rsidP="000E0D9A">
      <w:pPr>
        <w:spacing w:line="276" w:lineRule="auto"/>
        <w:rPr>
          <w:sz w:val="22"/>
          <w:szCs w:val="22"/>
        </w:rPr>
      </w:pPr>
    </w:p>
    <w:p w14:paraId="16E80DC0" w14:textId="77777777" w:rsidR="00AD6D77" w:rsidRPr="00D837EE" w:rsidRDefault="00AD6D77" w:rsidP="000E0D9A">
      <w:pPr>
        <w:spacing w:line="276" w:lineRule="auto"/>
        <w:rPr>
          <w:b/>
          <w:bCs/>
          <w:i/>
          <w:iCs/>
          <w:sz w:val="18"/>
          <w:szCs w:val="18"/>
        </w:rPr>
      </w:pPr>
    </w:p>
    <w:p w14:paraId="202A40D6" w14:textId="77777777" w:rsidR="004268A2" w:rsidRPr="00D837EE" w:rsidRDefault="004268A2" w:rsidP="000E0D9A">
      <w:pPr>
        <w:spacing w:line="276" w:lineRule="auto"/>
        <w:rPr>
          <w:b/>
          <w:bCs/>
          <w:i/>
          <w:iCs/>
          <w:sz w:val="18"/>
          <w:szCs w:val="18"/>
        </w:rPr>
      </w:pPr>
    </w:p>
    <w:p w14:paraId="53C4E262" w14:textId="77777777" w:rsidR="004268A2" w:rsidRPr="00D837EE" w:rsidRDefault="004268A2" w:rsidP="000E0D9A">
      <w:pPr>
        <w:spacing w:line="276" w:lineRule="auto"/>
        <w:rPr>
          <w:b/>
          <w:bCs/>
          <w:i/>
          <w:iCs/>
          <w:sz w:val="18"/>
          <w:szCs w:val="18"/>
        </w:rPr>
      </w:pPr>
    </w:p>
    <w:p w14:paraId="5A57D532" w14:textId="77777777" w:rsidR="004268A2" w:rsidRPr="00D837EE" w:rsidRDefault="004268A2" w:rsidP="000E0D9A">
      <w:pPr>
        <w:spacing w:line="276" w:lineRule="auto"/>
        <w:rPr>
          <w:b/>
          <w:bCs/>
          <w:i/>
          <w:iCs/>
          <w:sz w:val="18"/>
          <w:szCs w:val="18"/>
        </w:rPr>
      </w:pPr>
    </w:p>
    <w:p w14:paraId="44D536F8" w14:textId="77777777" w:rsidR="004268A2" w:rsidRPr="00D837EE" w:rsidRDefault="004268A2" w:rsidP="000E0D9A">
      <w:pPr>
        <w:spacing w:line="276" w:lineRule="auto"/>
        <w:rPr>
          <w:b/>
          <w:bCs/>
          <w:i/>
          <w:iCs/>
          <w:sz w:val="18"/>
          <w:szCs w:val="18"/>
        </w:rPr>
      </w:pPr>
    </w:p>
    <w:p w14:paraId="3523F2FA" w14:textId="77777777" w:rsidR="004268A2" w:rsidRPr="00D837EE" w:rsidRDefault="004268A2" w:rsidP="000E0D9A">
      <w:pPr>
        <w:spacing w:line="276" w:lineRule="auto"/>
        <w:rPr>
          <w:b/>
          <w:bCs/>
          <w:i/>
          <w:iCs/>
          <w:sz w:val="18"/>
          <w:szCs w:val="18"/>
        </w:rPr>
      </w:pPr>
    </w:p>
    <w:p w14:paraId="5E9D3CA0" w14:textId="77777777" w:rsidR="000E0D9A" w:rsidRPr="00D837EE" w:rsidRDefault="000E0D9A" w:rsidP="000E0D9A">
      <w:pPr>
        <w:spacing w:line="276" w:lineRule="auto"/>
        <w:rPr>
          <w:b/>
          <w:bCs/>
          <w:i/>
          <w:iCs/>
          <w:sz w:val="18"/>
          <w:szCs w:val="18"/>
        </w:rPr>
      </w:pPr>
    </w:p>
    <w:p w14:paraId="32F629E1" w14:textId="77777777" w:rsidR="000E0D9A" w:rsidRPr="00D837EE" w:rsidRDefault="000E0D9A" w:rsidP="000E0D9A">
      <w:pPr>
        <w:spacing w:line="276" w:lineRule="auto"/>
        <w:rPr>
          <w:b/>
          <w:bCs/>
          <w:i/>
          <w:iCs/>
          <w:sz w:val="18"/>
          <w:szCs w:val="18"/>
        </w:rPr>
      </w:pPr>
    </w:p>
    <w:p w14:paraId="4C15D841" w14:textId="5884D94E" w:rsidR="00D4509A" w:rsidRDefault="00D4509A">
      <w:pPr>
        <w:rPr>
          <w:sz w:val="22"/>
          <w:szCs w:val="22"/>
        </w:rPr>
      </w:pPr>
      <w:r>
        <w:rPr>
          <w:sz w:val="22"/>
          <w:szCs w:val="22"/>
        </w:rPr>
        <w:br w:type="page"/>
      </w:r>
    </w:p>
    <w:p w14:paraId="065599F4" w14:textId="77777777" w:rsidR="00137ED1" w:rsidRPr="00160CD6" w:rsidRDefault="00137ED1" w:rsidP="00137ED1">
      <w:pPr>
        <w:rPr>
          <w:b/>
          <w:bCs/>
          <w:i/>
          <w:iCs/>
          <w:sz w:val="18"/>
          <w:szCs w:val="18"/>
        </w:rPr>
      </w:pPr>
      <w:r w:rsidRPr="00160CD6">
        <w:rPr>
          <w:b/>
          <w:bCs/>
          <w:i/>
          <w:iCs/>
          <w:sz w:val="18"/>
          <w:szCs w:val="18"/>
        </w:rPr>
        <w:lastRenderedPageBreak/>
        <w:t xml:space="preserve">About Renault Trucks </w:t>
      </w:r>
    </w:p>
    <w:p w14:paraId="1CFFE542" w14:textId="77777777" w:rsidR="00137ED1" w:rsidRPr="00160CD6" w:rsidRDefault="00137ED1" w:rsidP="00137ED1">
      <w:pPr>
        <w:rPr>
          <w:sz w:val="18"/>
          <w:szCs w:val="18"/>
        </w:rPr>
      </w:pPr>
    </w:p>
    <w:p w14:paraId="200AD09F" w14:textId="77777777" w:rsidR="00137ED1" w:rsidRPr="00160CD6" w:rsidRDefault="00137ED1" w:rsidP="00137ED1">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59F22DB7" w14:textId="77777777" w:rsidR="00137ED1" w:rsidRPr="00160CD6" w:rsidRDefault="00137ED1" w:rsidP="00137ED1">
      <w:pPr>
        <w:spacing w:line="276" w:lineRule="auto"/>
        <w:rPr>
          <w:rFonts w:ascii="Arial" w:hAnsi="Arial" w:cs="Arial"/>
          <w:sz w:val="18"/>
          <w:szCs w:val="18"/>
          <w:lang w:val="en-US"/>
        </w:rPr>
      </w:pPr>
    </w:p>
    <w:p w14:paraId="3AD0AA09" w14:textId="77777777" w:rsidR="00137ED1" w:rsidRPr="00160CD6" w:rsidRDefault="00137ED1" w:rsidP="00137ED1">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7217EBF7" w14:textId="77777777" w:rsidR="00137ED1" w:rsidRPr="00160CD6" w:rsidRDefault="00137ED1" w:rsidP="00137ED1">
      <w:pPr>
        <w:spacing w:line="276" w:lineRule="auto"/>
        <w:rPr>
          <w:rFonts w:ascii="Arial" w:hAnsi="Arial" w:cs="Arial"/>
          <w:sz w:val="18"/>
          <w:szCs w:val="18"/>
          <w:lang w:val="en-US"/>
        </w:rPr>
      </w:pPr>
    </w:p>
    <w:p w14:paraId="1AC454A0" w14:textId="77777777" w:rsidR="00137ED1" w:rsidRPr="00160CD6" w:rsidRDefault="00137ED1" w:rsidP="00137ED1">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78EF3532"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0BD8AC6A"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125B0BB1"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49DC4D15" w14:textId="77777777" w:rsidR="00137ED1" w:rsidRPr="00160CD6" w:rsidRDefault="00137ED1" w:rsidP="00137ED1">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2385F8EB" w14:textId="77777777" w:rsidR="00137ED1" w:rsidRPr="005E084E" w:rsidRDefault="00137ED1" w:rsidP="00137ED1">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137ED1" w:rsidRPr="003E78A4" w14:paraId="732B20AB" w14:textId="77777777" w:rsidTr="00782ADD">
        <w:tc>
          <w:tcPr>
            <w:tcW w:w="4678" w:type="dxa"/>
          </w:tcPr>
          <w:p w14:paraId="65AB247D" w14:textId="77777777" w:rsidR="00137ED1" w:rsidRPr="00677F37" w:rsidRDefault="00137ED1" w:rsidP="00782ADD">
            <w:pPr>
              <w:spacing w:line="276" w:lineRule="auto"/>
              <w:rPr>
                <w:rFonts w:ascii="Arial" w:eastAsia="Arial" w:hAnsi="Arial" w:cs="Arial"/>
                <w:b/>
                <w:bCs/>
                <w:color w:val="E3021B"/>
              </w:rPr>
            </w:pPr>
            <w:r w:rsidRPr="00677F37">
              <w:rPr>
                <w:rFonts w:ascii="Arial" w:eastAsia="Arial" w:hAnsi="Arial" w:cs="Arial"/>
                <w:b/>
                <w:bCs/>
                <w:color w:val="E3021B"/>
              </w:rPr>
              <w:t>For all additional information:</w:t>
            </w:r>
          </w:p>
          <w:p w14:paraId="71A3B66F" w14:textId="77777777" w:rsidR="00137ED1" w:rsidRPr="0008634F" w:rsidRDefault="00137ED1" w:rsidP="00782ADD">
            <w:pPr>
              <w:rPr>
                <w:b/>
                <w:bCs/>
                <w:color w:val="E3021B" w:themeColor="text2"/>
                <w:lang w:val="fr-FR"/>
              </w:rPr>
            </w:pPr>
          </w:p>
        </w:tc>
        <w:tc>
          <w:tcPr>
            <w:tcW w:w="3815" w:type="dxa"/>
          </w:tcPr>
          <w:p w14:paraId="309AB729" w14:textId="77777777" w:rsidR="00137ED1" w:rsidRPr="0008634F" w:rsidRDefault="00137ED1" w:rsidP="00782ADD">
            <w:pPr>
              <w:rPr>
                <w:b/>
                <w:bCs/>
                <w:color w:val="494949" w:themeColor="accent4"/>
              </w:rPr>
            </w:pPr>
            <w:r w:rsidRPr="0008634F">
              <w:rPr>
                <w:b/>
                <w:bCs/>
                <w:color w:val="494949" w:themeColor="accent4"/>
              </w:rPr>
              <w:t>Séveryne Molard</w:t>
            </w:r>
          </w:p>
          <w:p w14:paraId="3A717D08" w14:textId="77777777" w:rsidR="00137ED1" w:rsidRPr="0008634F" w:rsidRDefault="00137ED1" w:rsidP="00782ADD">
            <w:pPr>
              <w:rPr>
                <w:color w:val="494949" w:themeColor="accent4"/>
              </w:rPr>
            </w:pPr>
            <w:r w:rsidRPr="0008634F">
              <w:rPr>
                <w:color w:val="494949" w:themeColor="accent4"/>
              </w:rPr>
              <w:t>Tel. +33 (0)4 81 93 09 52</w:t>
            </w:r>
          </w:p>
          <w:p w14:paraId="2ED66D48" w14:textId="77777777" w:rsidR="00137ED1" w:rsidRPr="003E78A4" w:rsidRDefault="00137ED1" w:rsidP="00782ADD">
            <w:pPr>
              <w:rPr>
                <w:color w:val="494949" w:themeColor="accent4"/>
              </w:rPr>
            </w:pPr>
            <w:hyperlink r:id="rId11" w:history="1">
              <w:r w:rsidRPr="0008634F">
                <w:rPr>
                  <w:rStyle w:val="Hyperlink"/>
                  <w:color w:val="494949" w:themeColor="accent4"/>
                </w:rPr>
                <w:t>severyne.molard@renault-trucks.com</w:t>
              </w:r>
            </w:hyperlink>
            <w:r w:rsidRPr="003E78A4">
              <w:rPr>
                <w:color w:val="494949" w:themeColor="accent4"/>
              </w:rPr>
              <w:t xml:space="preserve"> </w:t>
            </w:r>
          </w:p>
        </w:tc>
      </w:tr>
    </w:tbl>
    <w:p w14:paraId="58914531" w14:textId="77777777" w:rsidR="00137ED1" w:rsidRPr="004268A2" w:rsidRDefault="00137ED1" w:rsidP="00137ED1">
      <w:pPr>
        <w:spacing w:line="276" w:lineRule="auto"/>
        <w:rPr>
          <w:sz w:val="22"/>
          <w:szCs w:val="22"/>
        </w:rPr>
      </w:pPr>
    </w:p>
    <w:p w14:paraId="5818596B" w14:textId="77777777" w:rsidR="00137ED1" w:rsidRPr="00816345" w:rsidRDefault="00137ED1" w:rsidP="00137ED1">
      <w:pPr>
        <w:spacing w:line="276" w:lineRule="auto"/>
        <w:rPr>
          <w:sz w:val="22"/>
          <w:szCs w:val="22"/>
        </w:rPr>
      </w:pPr>
    </w:p>
    <w:p w14:paraId="7B9172A7" w14:textId="77777777" w:rsidR="00FB0FB4" w:rsidRPr="004268A2" w:rsidRDefault="00FB0FB4" w:rsidP="00137ED1">
      <w:pPr>
        <w:spacing w:line="276" w:lineRule="auto"/>
        <w:rPr>
          <w:sz w:val="22"/>
          <w:szCs w:val="22"/>
        </w:rPr>
      </w:pPr>
    </w:p>
    <w:sectPr w:rsidR="00FB0FB4" w:rsidRPr="004268A2"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1CEFF" w14:textId="77777777" w:rsidR="006F375A" w:rsidRDefault="006F375A" w:rsidP="00D41A34">
      <w:r>
        <w:separator/>
      </w:r>
    </w:p>
  </w:endnote>
  <w:endnote w:type="continuationSeparator" w:id="0">
    <w:p w14:paraId="4937ED50" w14:textId="77777777" w:rsidR="006F375A" w:rsidRDefault="006F375A" w:rsidP="00D41A34">
      <w:r>
        <w:continuationSeparator/>
      </w:r>
    </w:p>
  </w:endnote>
  <w:endnote w:type="continuationNotice" w:id="1">
    <w:p w14:paraId="3A5D1F4D" w14:textId="77777777" w:rsidR="006F375A" w:rsidRDefault="006F3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54EC212E"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3D0DFF">
      <w:rPr>
        <w:noProof/>
      </w:rPr>
      <w:instrText>1</w:instrText>
    </w:r>
    <w:r>
      <w:fldChar w:fldCharType="end"/>
    </w:r>
    <w:r>
      <w:instrText xml:space="preserve"> = </w:instrText>
    </w:r>
    <w:r w:rsidR="00137ED1">
      <w:fldChar w:fldCharType="begin"/>
    </w:r>
    <w:r w:rsidR="00137ED1">
      <w:instrText xml:space="preserve"> NUMPAGES </w:instrText>
    </w:r>
    <w:r w:rsidR="00137ED1">
      <w:fldChar w:fldCharType="separate"/>
    </w:r>
    <w:r w:rsidR="003D0DFF">
      <w:rPr>
        <w:noProof/>
      </w:rPr>
      <w:instrText>3</w:instrText>
    </w:r>
    <w:r w:rsidR="00137ED1">
      <w:rPr>
        <w:noProof/>
      </w:rPr>
      <w:fldChar w:fldCharType="end"/>
    </w:r>
    <w:r>
      <w:instrText>"</w:instrText>
    </w:r>
    <w:r w:rsidRPr="00D41A34">
      <w:instrText>renault-trucks.com</w:instrText>
    </w:r>
    <w:r>
      <w:instrText xml:space="preserve">" ""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C0375" w14:textId="77777777" w:rsidR="006F375A" w:rsidRPr="00F00D7B" w:rsidRDefault="006F375A" w:rsidP="00D41A34">
      <w:pPr>
        <w:rPr>
          <w:sz w:val="14"/>
          <w:szCs w:val="14"/>
        </w:rPr>
      </w:pPr>
    </w:p>
  </w:footnote>
  <w:footnote w:type="continuationSeparator" w:id="0">
    <w:p w14:paraId="17AFD463" w14:textId="77777777" w:rsidR="006F375A" w:rsidRDefault="006F375A" w:rsidP="00D41A34">
      <w:r>
        <w:continuationSeparator/>
      </w:r>
    </w:p>
  </w:footnote>
  <w:footnote w:type="continuationNotice" w:id="1">
    <w:p w14:paraId="23054BAF" w14:textId="77777777" w:rsidR="006F375A" w:rsidRDefault="006F37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7"/>
  </w:num>
  <w:num w:numId="13" w16cid:durableId="1408378821">
    <w:abstractNumId w:val="18"/>
  </w:num>
  <w:num w:numId="14" w16cid:durableId="433094607">
    <w:abstractNumId w:val="10"/>
  </w:num>
  <w:num w:numId="15" w16cid:durableId="684862667">
    <w:abstractNumId w:val="12"/>
  </w:num>
  <w:num w:numId="16" w16cid:durableId="1897667845">
    <w:abstractNumId w:val="20"/>
  </w:num>
  <w:num w:numId="17" w16cid:durableId="2018189348">
    <w:abstractNumId w:val="15"/>
  </w:num>
  <w:num w:numId="18" w16cid:durableId="1073040695">
    <w:abstractNumId w:val="14"/>
  </w:num>
  <w:num w:numId="19" w16cid:durableId="763384025">
    <w:abstractNumId w:val="19"/>
  </w:num>
  <w:num w:numId="20" w16cid:durableId="747922292">
    <w:abstractNumId w:val="13"/>
  </w:num>
  <w:num w:numId="21" w16cid:durableId="13392380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1EF7"/>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5655"/>
    <w:rsid w:val="00067DF5"/>
    <w:rsid w:val="00071668"/>
    <w:rsid w:val="000750C7"/>
    <w:rsid w:val="00080AD2"/>
    <w:rsid w:val="000847FD"/>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60D8"/>
    <w:rsid w:val="000B66C7"/>
    <w:rsid w:val="000B69E3"/>
    <w:rsid w:val="000C2B84"/>
    <w:rsid w:val="000C2D2D"/>
    <w:rsid w:val="000C57F6"/>
    <w:rsid w:val="000C58FE"/>
    <w:rsid w:val="000C762C"/>
    <w:rsid w:val="000D0895"/>
    <w:rsid w:val="000D27C3"/>
    <w:rsid w:val="000D3247"/>
    <w:rsid w:val="000D3F9E"/>
    <w:rsid w:val="000D411C"/>
    <w:rsid w:val="000D543B"/>
    <w:rsid w:val="000D5550"/>
    <w:rsid w:val="000D787F"/>
    <w:rsid w:val="000D7F1D"/>
    <w:rsid w:val="000E0D9A"/>
    <w:rsid w:val="000E17F8"/>
    <w:rsid w:val="000E24B0"/>
    <w:rsid w:val="000E277B"/>
    <w:rsid w:val="000E3745"/>
    <w:rsid w:val="000E53FD"/>
    <w:rsid w:val="000E585C"/>
    <w:rsid w:val="000F2CA4"/>
    <w:rsid w:val="000F6108"/>
    <w:rsid w:val="0010457A"/>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37ED1"/>
    <w:rsid w:val="001413FE"/>
    <w:rsid w:val="00145AF0"/>
    <w:rsid w:val="00145C3D"/>
    <w:rsid w:val="00145DE4"/>
    <w:rsid w:val="00151643"/>
    <w:rsid w:val="00154AB1"/>
    <w:rsid w:val="00160347"/>
    <w:rsid w:val="00160695"/>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3F15"/>
    <w:rsid w:val="00194424"/>
    <w:rsid w:val="001953CA"/>
    <w:rsid w:val="00196C91"/>
    <w:rsid w:val="001A0970"/>
    <w:rsid w:val="001A19B6"/>
    <w:rsid w:val="001A3CE1"/>
    <w:rsid w:val="001A56BB"/>
    <w:rsid w:val="001A6FD4"/>
    <w:rsid w:val="001A7E3A"/>
    <w:rsid w:val="001B110E"/>
    <w:rsid w:val="001B186C"/>
    <w:rsid w:val="001B591C"/>
    <w:rsid w:val="001C1CC4"/>
    <w:rsid w:val="001C52BE"/>
    <w:rsid w:val="001C52DA"/>
    <w:rsid w:val="001C60C2"/>
    <w:rsid w:val="001D0C31"/>
    <w:rsid w:val="001D3395"/>
    <w:rsid w:val="001E6522"/>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42E6"/>
    <w:rsid w:val="00224A30"/>
    <w:rsid w:val="00225E89"/>
    <w:rsid w:val="00226812"/>
    <w:rsid w:val="002317CC"/>
    <w:rsid w:val="002363AC"/>
    <w:rsid w:val="00246005"/>
    <w:rsid w:val="00246736"/>
    <w:rsid w:val="002529AD"/>
    <w:rsid w:val="00252AFE"/>
    <w:rsid w:val="00252B15"/>
    <w:rsid w:val="00253784"/>
    <w:rsid w:val="0025561A"/>
    <w:rsid w:val="002655A0"/>
    <w:rsid w:val="002655EE"/>
    <w:rsid w:val="00267BCD"/>
    <w:rsid w:val="00271E70"/>
    <w:rsid w:val="00274C4F"/>
    <w:rsid w:val="00275431"/>
    <w:rsid w:val="00276491"/>
    <w:rsid w:val="002836DD"/>
    <w:rsid w:val="00283A08"/>
    <w:rsid w:val="00284F02"/>
    <w:rsid w:val="00286091"/>
    <w:rsid w:val="00286193"/>
    <w:rsid w:val="0029000C"/>
    <w:rsid w:val="0029066F"/>
    <w:rsid w:val="002922A5"/>
    <w:rsid w:val="00293E0C"/>
    <w:rsid w:val="002A2EE7"/>
    <w:rsid w:val="002B2156"/>
    <w:rsid w:val="002B3705"/>
    <w:rsid w:val="002B4633"/>
    <w:rsid w:val="002C0DF3"/>
    <w:rsid w:val="002C3A45"/>
    <w:rsid w:val="002C508D"/>
    <w:rsid w:val="002C5428"/>
    <w:rsid w:val="002C587E"/>
    <w:rsid w:val="002D14B4"/>
    <w:rsid w:val="002D1A3B"/>
    <w:rsid w:val="002D2DE5"/>
    <w:rsid w:val="002D6F81"/>
    <w:rsid w:val="002D7681"/>
    <w:rsid w:val="002E2325"/>
    <w:rsid w:val="002E602F"/>
    <w:rsid w:val="002F05C4"/>
    <w:rsid w:val="002F1BA7"/>
    <w:rsid w:val="002F2A64"/>
    <w:rsid w:val="002F5DE8"/>
    <w:rsid w:val="002F744A"/>
    <w:rsid w:val="00300C10"/>
    <w:rsid w:val="003042E9"/>
    <w:rsid w:val="00311513"/>
    <w:rsid w:val="0031195B"/>
    <w:rsid w:val="003151F9"/>
    <w:rsid w:val="003152B6"/>
    <w:rsid w:val="0031790C"/>
    <w:rsid w:val="003211CF"/>
    <w:rsid w:val="00322369"/>
    <w:rsid w:val="00325C15"/>
    <w:rsid w:val="00326451"/>
    <w:rsid w:val="003273F4"/>
    <w:rsid w:val="00331B86"/>
    <w:rsid w:val="00337986"/>
    <w:rsid w:val="00337C83"/>
    <w:rsid w:val="00340DB4"/>
    <w:rsid w:val="00343486"/>
    <w:rsid w:val="003451E6"/>
    <w:rsid w:val="0034558A"/>
    <w:rsid w:val="00346E11"/>
    <w:rsid w:val="00346E2D"/>
    <w:rsid w:val="0034759A"/>
    <w:rsid w:val="003475DE"/>
    <w:rsid w:val="00347609"/>
    <w:rsid w:val="0035007B"/>
    <w:rsid w:val="00351214"/>
    <w:rsid w:val="00355473"/>
    <w:rsid w:val="003555E2"/>
    <w:rsid w:val="00355FF0"/>
    <w:rsid w:val="003565D8"/>
    <w:rsid w:val="00360692"/>
    <w:rsid w:val="00360FB6"/>
    <w:rsid w:val="003622C0"/>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6F16"/>
    <w:rsid w:val="003B73E0"/>
    <w:rsid w:val="003C08C6"/>
    <w:rsid w:val="003C19AA"/>
    <w:rsid w:val="003C3043"/>
    <w:rsid w:val="003C6457"/>
    <w:rsid w:val="003C6DA4"/>
    <w:rsid w:val="003C7B40"/>
    <w:rsid w:val="003D02E6"/>
    <w:rsid w:val="003D0DFF"/>
    <w:rsid w:val="003D1442"/>
    <w:rsid w:val="003D1883"/>
    <w:rsid w:val="003D1C7E"/>
    <w:rsid w:val="003D1FAC"/>
    <w:rsid w:val="003D5486"/>
    <w:rsid w:val="003D735B"/>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3EAC"/>
    <w:rsid w:val="00414C94"/>
    <w:rsid w:val="00415825"/>
    <w:rsid w:val="004214B5"/>
    <w:rsid w:val="00421E8E"/>
    <w:rsid w:val="00425677"/>
    <w:rsid w:val="004268A2"/>
    <w:rsid w:val="004274B0"/>
    <w:rsid w:val="004276D0"/>
    <w:rsid w:val="004324A8"/>
    <w:rsid w:val="00432DA9"/>
    <w:rsid w:val="004339A2"/>
    <w:rsid w:val="00433EDD"/>
    <w:rsid w:val="0043400B"/>
    <w:rsid w:val="00436AEE"/>
    <w:rsid w:val="00440115"/>
    <w:rsid w:val="004411EF"/>
    <w:rsid w:val="0044219E"/>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460B"/>
    <w:rsid w:val="00514EB2"/>
    <w:rsid w:val="00515BF0"/>
    <w:rsid w:val="00515C9E"/>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6BE6"/>
    <w:rsid w:val="005574C3"/>
    <w:rsid w:val="0055750A"/>
    <w:rsid w:val="00557F35"/>
    <w:rsid w:val="005607D3"/>
    <w:rsid w:val="005619CE"/>
    <w:rsid w:val="005624BE"/>
    <w:rsid w:val="00563051"/>
    <w:rsid w:val="00564720"/>
    <w:rsid w:val="00566E1D"/>
    <w:rsid w:val="00570707"/>
    <w:rsid w:val="005713A5"/>
    <w:rsid w:val="005732EA"/>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6022EC"/>
    <w:rsid w:val="0060290F"/>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54B5"/>
    <w:rsid w:val="00671A0E"/>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1D51"/>
    <w:rsid w:val="006C2F7C"/>
    <w:rsid w:val="006C372A"/>
    <w:rsid w:val="006C4385"/>
    <w:rsid w:val="006C48A8"/>
    <w:rsid w:val="006C49BC"/>
    <w:rsid w:val="006C72BA"/>
    <w:rsid w:val="006C78C1"/>
    <w:rsid w:val="006D3F15"/>
    <w:rsid w:val="006E27BF"/>
    <w:rsid w:val="006E369B"/>
    <w:rsid w:val="006E4FEC"/>
    <w:rsid w:val="006F375A"/>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1E3B"/>
    <w:rsid w:val="007425BB"/>
    <w:rsid w:val="00742EE3"/>
    <w:rsid w:val="007450B7"/>
    <w:rsid w:val="00745989"/>
    <w:rsid w:val="00745FCF"/>
    <w:rsid w:val="00750E3C"/>
    <w:rsid w:val="007516C5"/>
    <w:rsid w:val="007565BF"/>
    <w:rsid w:val="00756A7B"/>
    <w:rsid w:val="00760D9F"/>
    <w:rsid w:val="00763D5E"/>
    <w:rsid w:val="00764C30"/>
    <w:rsid w:val="00765184"/>
    <w:rsid w:val="00771449"/>
    <w:rsid w:val="00773AE7"/>
    <w:rsid w:val="007755E3"/>
    <w:rsid w:val="00775F47"/>
    <w:rsid w:val="00776EBF"/>
    <w:rsid w:val="0078007C"/>
    <w:rsid w:val="00782E5C"/>
    <w:rsid w:val="007854FF"/>
    <w:rsid w:val="00791BAF"/>
    <w:rsid w:val="00793CD4"/>
    <w:rsid w:val="0079586A"/>
    <w:rsid w:val="00797F40"/>
    <w:rsid w:val="007A316D"/>
    <w:rsid w:val="007A46E2"/>
    <w:rsid w:val="007A492D"/>
    <w:rsid w:val="007A4F1D"/>
    <w:rsid w:val="007A57C4"/>
    <w:rsid w:val="007A6254"/>
    <w:rsid w:val="007B05F3"/>
    <w:rsid w:val="007B101D"/>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744"/>
    <w:rsid w:val="007D4E46"/>
    <w:rsid w:val="007D5C15"/>
    <w:rsid w:val="007D5C54"/>
    <w:rsid w:val="007D736C"/>
    <w:rsid w:val="007E1257"/>
    <w:rsid w:val="007E1EFA"/>
    <w:rsid w:val="007E2D78"/>
    <w:rsid w:val="007E317D"/>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3A2C"/>
    <w:rsid w:val="00935EDE"/>
    <w:rsid w:val="0094312B"/>
    <w:rsid w:val="009436E4"/>
    <w:rsid w:val="009456C2"/>
    <w:rsid w:val="00945D6A"/>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1817"/>
    <w:rsid w:val="00992DD9"/>
    <w:rsid w:val="00995A5A"/>
    <w:rsid w:val="009968C5"/>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23B"/>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7719"/>
    <w:rsid w:val="00AE1E5B"/>
    <w:rsid w:val="00AE5555"/>
    <w:rsid w:val="00AE77BF"/>
    <w:rsid w:val="00AF13D5"/>
    <w:rsid w:val="00AF214C"/>
    <w:rsid w:val="00AF45AB"/>
    <w:rsid w:val="00B009B3"/>
    <w:rsid w:val="00B01379"/>
    <w:rsid w:val="00B027A0"/>
    <w:rsid w:val="00B052E4"/>
    <w:rsid w:val="00B10484"/>
    <w:rsid w:val="00B14812"/>
    <w:rsid w:val="00B15E5B"/>
    <w:rsid w:val="00B160FA"/>
    <w:rsid w:val="00B16A44"/>
    <w:rsid w:val="00B16E64"/>
    <w:rsid w:val="00B2439C"/>
    <w:rsid w:val="00B2528A"/>
    <w:rsid w:val="00B25E03"/>
    <w:rsid w:val="00B274A9"/>
    <w:rsid w:val="00B274B0"/>
    <w:rsid w:val="00B300C1"/>
    <w:rsid w:val="00B32151"/>
    <w:rsid w:val="00B32F4C"/>
    <w:rsid w:val="00B35A46"/>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87F5F"/>
    <w:rsid w:val="00B90B8E"/>
    <w:rsid w:val="00B90FD0"/>
    <w:rsid w:val="00B92FB1"/>
    <w:rsid w:val="00B934FD"/>
    <w:rsid w:val="00B978B9"/>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68F1"/>
    <w:rsid w:val="00BD7818"/>
    <w:rsid w:val="00BE2CCB"/>
    <w:rsid w:val="00BE3113"/>
    <w:rsid w:val="00BE5C12"/>
    <w:rsid w:val="00BF08E5"/>
    <w:rsid w:val="00BF0D4A"/>
    <w:rsid w:val="00BF1D75"/>
    <w:rsid w:val="00BF4238"/>
    <w:rsid w:val="00BF4818"/>
    <w:rsid w:val="00BF572C"/>
    <w:rsid w:val="00BF6944"/>
    <w:rsid w:val="00BF72A5"/>
    <w:rsid w:val="00C00505"/>
    <w:rsid w:val="00C00824"/>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1F14"/>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901D8"/>
    <w:rsid w:val="00C91042"/>
    <w:rsid w:val="00C92ED3"/>
    <w:rsid w:val="00C96CC7"/>
    <w:rsid w:val="00CA292A"/>
    <w:rsid w:val="00CA2B55"/>
    <w:rsid w:val="00CA4485"/>
    <w:rsid w:val="00CA7A88"/>
    <w:rsid w:val="00CB1478"/>
    <w:rsid w:val="00CB488A"/>
    <w:rsid w:val="00CB5406"/>
    <w:rsid w:val="00CC0CE6"/>
    <w:rsid w:val="00CC167F"/>
    <w:rsid w:val="00CC3723"/>
    <w:rsid w:val="00CC4A05"/>
    <w:rsid w:val="00CC4CE1"/>
    <w:rsid w:val="00CC643B"/>
    <w:rsid w:val="00CC69E2"/>
    <w:rsid w:val="00CC777C"/>
    <w:rsid w:val="00CD15F7"/>
    <w:rsid w:val="00CD166E"/>
    <w:rsid w:val="00CD4A8B"/>
    <w:rsid w:val="00CD5356"/>
    <w:rsid w:val="00CD5A8F"/>
    <w:rsid w:val="00CD5DBF"/>
    <w:rsid w:val="00CD6910"/>
    <w:rsid w:val="00CE176A"/>
    <w:rsid w:val="00CE178E"/>
    <w:rsid w:val="00CE4139"/>
    <w:rsid w:val="00CE77F0"/>
    <w:rsid w:val="00CF0CBC"/>
    <w:rsid w:val="00CF260D"/>
    <w:rsid w:val="00CF2B1C"/>
    <w:rsid w:val="00CF3B5E"/>
    <w:rsid w:val="00CF4853"/>
    <w:rsid w:val="00CF6F3F"/>
    <w:rsid w:val="00CF79F6"/>
    <w:rsid w:val="00D02C5D"/>
    <w:rsid w:val="00D03CC0"/>
    <w:rsid w:val="00D07D44"/>
    <w:rsid w:val="00D13BDE"/>
    <w:rsid w:val="00D1732B"/>
    <w:rsid w:val="00D174FB"/>
    <w:rsid w:val="00D205CD"/>
    <w:rsid w:val="00D248CC"/>
    <w:rsid w:val="00D2510E"/>
    <w:rsid w:val="00D25F24"/>
    <w:rsid w:val="00D265D9"/>
    <w:rsid w:val="00D37F01"/>
    <w:rsid w:val="00D41A34"/>
    <w:rsid w:val="00D44A28"/>
    <w:rsid w:val="00D4509A"/>
    <w:rsid w:val="00D459B6"/>
    <w:rsid w:val="00D51AA7"/>
    <w:rsid w:val="00D5226F"/>
    <w:rsid w:val="00D54C2A"/>
    <w:rsid w:val="00D55A61"/>
    <w:rsid w:val="00D57225"/>
    <w:rsid w:val="00D57D31"/>
    <w:rsid w:val="00D617EC"/>
    <w:rsid w:val="00D642A9"/>
    <w:rsid w:val="00D643A6"/>
    <w:rsid w:val="00D6464F"/>
    <w:rsid w:val="00D6653B"/>
    <w:rsid w:val="00D66B7F"/>
    <w:rsid w:val="00D7018E"/>
    <w:rsid w:val="00D71E58"/>
    <w:rsid w:val="00D735B6"/>
    <w:rsid w:val="00D73A5C"/>
    <w:rsid w:val="00D76014"/>
    <w:rsid w:val="00D76298"/>
    <w:rsid w:val="00D8161E"/>
    <w:rsid w:val="00D8161F"/>
    <w:rsid w:val="00D837EE"/>
    <w:rsid w:val="00D85577"/>
    <w:rsid w:val="00D85EAB"/>
    <w:rsid w:val="00D8687C"/>
    <w:rsid w:val="00D9178C"/>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60EC"/>
    <w:rsid w:val="00DC7837"/>
    <w:rsid w:val="00DD1A17"/>
    <w:rsid w:val="00DE3594"/>
    <w:rsid w:val="00DE48C2"/>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6237C"/>
    <w:rsid w:val="00E70BEC"/>
    <w:rsid w:val="00E75E98"/>
    <w:rsid w:val="00E77A98"/>
    <w:rsid w:val="00E8012B"/>
    <w:rsid w:val="00E8057A"/>
    <w:rsid w:val="00E80E6B"/>
    <w:rsid w:val="00E82456"/>
    <w:rsid w:val="00E8260C"/>
    <w:rsid w:val="00E82CBB"/>
    <w:rsid w:val="00E82DA0"/>
    <w:rsid w:val="00E83C19"/>
    <w:rsid w:val="00E86966"/>
    <w:rsid w:val="00E86A1E"/>
    <w:rsid w:val="00E87790"/>
    <w:rsid w:val="00E9351B"/>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107B"/>
    <w:rsid w:val="00F06582"/>
    <w:rsid w:val="00F078AD"/>
    <w:rsid w:val="00F12F7E"/>
    <w:rsid w:val="00F2055B"/>
    <w:rsid w:val="00F21D21"/>
    <w:rsid w:val="00F240A7"/>
    <w:rsid w:val="00F3304C"/>
    <w:rsid w:val="00F33155"/>
    <w:rsid w:val="00F360FE"/>
    <w:rsid w:val="00F37CA2"/>
    <w:rsid w:val="00F4315C"/>
    <w:rsid w:val="00F469D5"/>
    <w:rsid w:val="00F46D19"/>
    <w:rsid w:val="00F5284E"/>
    <w:rsid w:val="00F54F62"/>
    <w:rsid w:val="00F60321"/>
    <w:rsid w:val="00F630CE"/>
    <w:rsid w:val="00F63273"/>
    <w:rsid w:val="00F70191"/>
    <w:rsid w:val="00F7057F"/>
    <w:rsid w:val="00F70BBD"/>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nault-trucks.com/en/newsroom/press-releases/renault-trucks-pursues-its-commitment-sustainable-mobility-electri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3</TotalTime>
  <Pages>3</Pages>
  <Words>682</Words>
  <Characters>3890</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6</cp:revision>
  <cp:lastPrinted>2024-04-26T07:05:00Z</cp:lastPrinted>
  <dcterms:created xsi:type="dcterms:W3CDTF">2024-10-25T08:27:00Z</dcterms:created>
  <dcterms:modified xsi:type="dcterms:W3CDTF">2024-11-15T13:52:00Z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